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FD9" w:rsidRDefault="00803406" w:rsidP="00426474">
      <w:pPr>
        <w:tabs>
          <w:tab w:val="left" w:pos="7989"/>
        </w:tabs>
        <w:rPr>
          <w:b/>
          <w:sz w:val="28"/>
        </w:rPr>
      </w:pPr>
      <w:r>
        <w:rPr>
          <w:b/>
          <w:noProof/>
          <w:sz w:val="28"/>
          <w:lang w:eastAsia="en-GB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-626580</wp:posOffset>
                </wp:positionH>
                <wp:positionV relativeFrom="paragraph">
                  <wp:posOffset>-128795</wp:posOffset>
                </wp:positionV>
                <wp:extent cx="6981190" cy="2409824"/>
                <wp:effectExtent l="0" t="0" r="10160" b="1016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1190" cy="2409824"/>
                          <a:chOff x="0" y="0"/>
                          <a:chExt cx="6981190" cy="2409824"/>
                        </a:xfrm>
                      </wpg:grpSpPr>
                      <wpg:grpSp>
                        <wpg:cNvPr id="14" name="Group 14"/>
                        <wpg:cNvGrpSpPr/>
                        <wpg:grpSpPr>
                          <a:xfrm>
                            <a:off x="0" y="641267"/>
                            <a:ext cx="3333750" cy="314325"/>
                            <a:chOff x="0" y="0"/>
                            <a:chExt cx="3333750" cy="314325"/>
                          </a:xfrm>
                        </wpg:grpSpPr>
                        <wps:wsp>
                          <wps:cNvPr id="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532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81F0A" w:rsidRPr="00581F0A" w:rsidRDefault="00581F0A">
                                <w:pPr>
                                  <w:rPr>
                                    <w:b/>
                                  </w:rPr>
                                </w:pPr>
                                <w:r w:rsidRPr="00581F0A">
                                  <w:rPr>
                                    <w:b/>
                                  </w:rPr>
                                  <w:t>Name: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800" y="0"/>
                              <a:ext cx="2647950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81F0A" w:rsidRPr="00581F0A" w:rsidRDefault="00581F0A" w:rsidP="00581F0A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3" name="Group 13"/>
                        <wpg:cNvGrpSpPr/>
                        <wpg:grpSpPr>
                          <a:xfrm>
                            <a:off x="3467595" y="641267"/>
                            <a:ext cx="3495675" cy="314325"/>
                            <a:chOff x="0" y="0"/>
                            <a:chExt cx="3495675" cy="314325"/>
                          </a:xfrm>
                        </wpg:grpSpPr>
                        <wps:wsp>
                          <wps:cNvPr id="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23950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81F0A" w:rsidRPr="00581F0A" w:rsidRDefault="00581F0A" w:rsidP="00581F0A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Mobile</w:t>
                                </w:r>
                                <w:r w:rsidR="004E02E3">
                                  <w:rPr>
                                    <w:b/>
                                  </w:rPr>
                                  <w:t>/Phone: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23950" y="0"/>
                              <a:ext cx="237172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81F0A" w:rsidRPr="002B6D1F" w:rsidRDefault="00581F0A" w:rsidP="00581F0A">
                                <w:pPr>
                                  <w:rPr>
                                    <w:rFonts w:cstheme="minorHAnsi"/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1" name="Group 11"/>
                        <wpg:cNvGrpSpPr/>
                        <wpg:grpSpPr>
                          <a:xfrm>
                            <a:off x="0" y="1448787"/>
                            <a:ext cx="6981190" cy="961037"/>
                            <a:chOff x="1" y="-2"/>
                            <a:chExt cx="6981824" cy="961037"/>
                          </a:xfrm>
                        </wpg:grpSpPr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" y="-1"/>
                              <a:ext cx="876300" cy="9610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81F0A" w:rsidRPr="00581F0A" w:rsidRDefault="00581F0A" w:rsidP="00581F0A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Address: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6301" y="-2"/>
                              <a:ext cx="6105524" cy="9610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F18C6" w:rsidRPr="00581F0A" w:rsidRDefault="007F18C6" w:rsidP="00581F0A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5" name="Group 15"/>
                        <wpg:cNvGrpSpPr/>
                        <wpg:grpSpPr>
                          <a:xfrm>
                            <a:off x="0" y="1044760"/>
                            <a:ext cx="4512421" cy="314593"/>
                            <a:chOff x="0" y="-268"/>
                            <a:chExt cx="4512421" cy="314593"/>
                          </a:xfrm>
                        </wpg:grpSpPr>
                        <wps:wsp>
                          <wps:cNvPr id="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532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E02E3" w:rsidRPr="00581F0A" w:rsidRDefault="004E02E3" w:rsidP="004E02E3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Email: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674" y="-268"/>
                              <a:ext cx="3826747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E02E3" w:rsidRPr="00581F0A" w:rsidRDefault="004E02E3" w:rsidP="004E02E3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2" name="Group 12"/>
                        <wpg:cNvGrpSpPr/>
                        <wpg:grpSpPr>
                          <a:xfrm>
                            <a:off x="4638675" y="1044760"/>
                            <a:ext cx="2333184" cy="314392"/>
                            <a:chOff x="1171080" y="-268"/>
                            <a:chExt cx="2333184" cy="314392"/>
                          </a:xfrm>
                        </wpg:grpSpPr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1080" y="-268"/>
                              <a:ext cx="818412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E02E3" w:rsidRPr="00581F0A" w:rsidRDefault="004E02E3" w:rsidP="004E02E3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Postcode: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90229" y="-201"/>
                              <a:ext cx="151403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E02E3" w:rsidRPr="00581F0A" w:rsidRDefault="004E02E3" w:rsidP="004E02E3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49434" y="0"/>
                            <a:ext cx="2789992" cy="344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FD9" w:rsidRDefault="00426474" w:rsidP="00BD4FD9">
                              <w:pPr>
                                <w:jc w:val="center"/>
                                <w:rPr>
                                  <w:b/>
                                  <w:sz w:val="28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Military Vehicle</w:t>
                              </w:r>
                              <w:r w:rsidR="00BD4FD9">
                                <w:rPr>
                                  <w:b/>
                                  <w:sz w:val="28"/>
                                  <w:u w:val="single"/>
                                </w:rPr>
                                <w:t xml:space="preserve"> B</w:t>
                              </w:r>
                              <w:r w:rsidR="00BD4FD9" w:rsidRPr="000810A9">
                                <w:rPr>
                                  <w:b/>
                                  <w:sz w:val="28"/>
                                  <w:u w:val="single"/>
                                </w:rPr>
                                <w:t>ooking Form</w:t>
                              </w:r>
                            </w:p>
                            <w:p w:rsidR="00BD4FD9" w:rsidRDefault="00BD4FD9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0639" y="285007"/>
                            <a:ext cx="1377315" cy="344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4FD9" w:rsidRDefault="00BD4FD9">
                              <w:r w:rsidRPr="000810A9">
                                <w:rPr>
                                  <w:b/>
                                  <w:sz w:val="28"/>
                                </w:rPr>
                                <w:t>Contact Details: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5" o:spid="_x0000_s1026" style="position:absolute;margin-left:-49.35pt;margin-top:-10.15pt;width:549.7pt;height:189.75pt;z-index:251726848;mso-height-relative:margin" coordsize="69811,24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gb0FQUAAC4oAAAOAAAAZHJzL2Uyb0RvYy54bWzsWm1v2zYQ/j5g/0HQ98QiRb0iStGlTTCg&#10;2wq0+wG0JNvCJFGjlNjZr+/xKFGO47Rp2tTqYn+wRb3Qd8fn7rk76uzVpiqtm1y2hagTm5w6tpXX&#10;qciKepnYf3+8PAltq+14nfFS1Hli3+at/er811/O1k2cU7ESZZZLCyap23jdJPaq65p4NmvTVV7x&#10;9lQ0eQ0XF0JWvIOhXM4yydcwe1XOqOP4s7WQWSNFmrctnH2jL9rnOP9ikafdX4tFm3dWmdggW4ff&#10;Er/n6nt2fsbjpeTNqkh7MfgTpKh4UcOfmqne8I5b17K4N1VVpFK0YtGdpqKaicWiSHPUAbQhzo42&#10;V1JcN6jLMl4vG2MmMO2OnZ48bfrnzXtpFVliu55t1byCNcK/tWAMxlk3yxjuuZLNh+a97E8s9Ujp&#10;u1nISv2CJtYGzXprzJpvOiuFk34UEhKB9VO4RpkThZRpw6crWJ17z6Wrt194cjb88UzJZ8QxAyN3&#10;rxthd3WD8VN18xmhfqDFHxR04RN4vYIuYS5F2/H4S/o98OCD6oGPtCMM2m+DwYcVb3JEV6uWeDDV&#10;YKmPSrvfxMai2lZ4kwKB1W3gNDg7Ar5t3on0n9aqxcWK18v8tZRivcp5BtIR9SQskXlUrUsbt2qS&#10;+foPkQHY+HUncKLHIclTtkUgjXY25uJxI9vuKheVpQ4SW4L/4+T85l3bKWHGWxRqW1EW2WVRljiQ&#10;y/lFKa0bDrHiEj8o/85tZW2tEzvyQI7PT+HgZ98UVdFB0CuLKrFDcxOPldXe1hmIyeOOF6U+BpHL&#10;ujejspy2YbeZb9BtiT8sz1xkt2BYKXSQg6AMBysh/7OtNQS4xG7/veYyt63y9xoWJyKMqYiIA+YF&#10;FAZy+8p8+wqvU5gqsTvb0ocXHUZRJWstXsMiLgo0sFpgLUkvMyBWi/zs0KUTga4ferCstnU/ElKf&#10;BdH9QPGyAYzBdITNNAE8Eo3mFuQcfbgVO90BgZpCiat986so1GV+4EUQ5AA+e8mGRR7csRsEH0E2&#10;+x804BtVHILMs3ussdcUyYYQ6h6dFRl7ZJvwyDZ9omRSygNj18B0D924AQmO+ZLilhHB0c+A4DEW&#10;f45uyA7dYL79pIoNcsEwCHfKmjt1W+QTx+1vMGUNCACoO8EKQRHQdt2mijxM1McnD0k1QJi6uj20&#10;u2qT4VLxeKggw8B3VcqoKmS0F2b1xl5j1fJyChuoR7BGH8qJaeaFKrY8e5rkTwS7iNK7Pj8AGKKD&#10;593xeGyBvGwE9/F42gh+HNWY8NlXNk9vDhKHscDvO68DfJhHKKMALRUAobPjRVg63StqTqiPGeg2&#10;2TzwrIHeqOAPq2uCiTjs3iaEHx2baLojZZJCanqcL76JBvs1k8iToInmB5BBYn45OP0QLtwQevAM&#10;vKwPF33D3bj8i8yX+mbT/4FtTCe3Z5vePb+qj8Z8N8Q+GSBoL+dQ2H0hYV+kqN2EyNQx/a4UIQFx&#10;Qh1E9zHPAzMYGB6AeaKJuO9+0w3+G4LdCSzy0X1HCuq3JKftvj+k3CHgcZPgIBJFDqXgUkhCzk7N&#10;TjzCHLVrfkTxiOK+Lpg2ise4rPPAZy/g3alsdFDCIubqtGqnBKNBGEVAgRrOjLnh4Sv4WqjNedwQ&#10;/5575vS4Zz687qGwMIlY6xHHd3WopaHnODu9aOIGgUuGYMsYCRC+JtU6RMb/XOj8eTbE4aU0fKem&#10;f4FOvfW2PcY3QMbX/M4/AQAA//8DAFBLAwQUAAYACAAAACEACQ0DDOIAAAAMAQAADwAAAGRycy9k&#10;b3ducmV2LnhtbEyPTUvDQBCG74L/YRnBW7ubhGobsymlqKci2AribZpMk9DsbMhuk/Tfuz3pbT4e&#10;3nkmW0+mFQP1rrGsIZorEMSFLRuuNHwd3mZLEM4jl9haJg1XcrDO7+8yTEs78icNe1+JEMIuRQ21&#10;910qpStqMujmtiMOu5PtDfrQ9pUsexxDuGllrNSTNNhwuFBjR9uaivP+YjS8jzhukuh12J1P2+vP&#10;YfHxvYtI68eHafMCwtPk/2C46Qd1yIPT0V64dKLVMFstnwMailglIG6EUiqMjhqSxSoGmWfy/xP5&#10;LwAAAP//AwBQSwECLQAUAAYACAAAACEAtoM4kv4AAADhAQAAEwAAAAAAAAAAAAAAAAAAAAAAW0Nv&#10;bnRlbnRfVHlwZXNdLnhtbFBLAQItABQABgAIAAAAIQA4/SH/1gAAAJQBAAALAAAAAAAAAAAAAAAA&#10;AC8BAABfcmVscy8ucmVsc1BLAQItABQABgAIAAAAIQAnhgb0FQUAAC4oAAAOAAAAAAAAAAAAAAAA&#10;AC4CAABkcnMvZTJvRG9jLnhtbFBLAQItABQABgAIAAAAIQAJDQMM4gAAAAwBAAAPAAAAAAAAAAAA&#10;AAAAAG8HAABkcnMvZG93bnJldi54bWxQSwUGAAAAAAQABADzAAAAfggAAAAA&#10;">
                <v:group id="Group 14" o:spid="_x0000_s1027" style="position:absolute;top:6412;width:33337;height:3143" coordsize="33337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width:6953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  <v:textbox>
                      <w:txbxContent>
                        <w:p w:rsidR="00581F0A" w:rsidRPr="00581F0A" w:rsidRDefault="00581F0A">
                          <w:pPr>
                            <w:rPr>
                              <w:b/>
                            </w:rPr>
                          </w:pPr>
                          <w:r w:rsidRPr="00581F0A">
                            <w:rPr>
                              <w:b/>
                            </w:rPr>
                            <w:t>Name:</w:t>
                          </w:r>
                        </w:p>
                      </w:txbxContent>
                    </v:textbox>
                  </v:shape>
                  <v:shape id="_x0000_s1029" type="#_x0000_t202" style="position:absolute;left:6858;width:26479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      <v:textbox>
                      <w:txbxContent>
                        <w:p w:rsidR="00581F0A" w:rsidRPr="00581F0A" w:rsidRDefault="00581F0A" w:rsidP="00581F0A">
                          <w:pPr>
                            <w:rPr>
                              <w:b/>
                            </w:rPr>
                          </w:pPr>
                        </w:p>
                      </w:txbxContent>
                    </v:textbox>
                  </v:shape>
                </v:group>
                <v:group id="Group 13" o:spid="_x0000_s1030" style="position:absolute;left:34675;top:6412;width:34957;height:3143" coordsize="34956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_x0000_s1031" type="#_x0000_t202" style="position:absolute;width:11239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  <v:textbox>
                      <w:txbxContent>
                        <w:p w:rsidR="00581F0A" w:rsidRPr="00581F0A" w:rsidRDefault="00581F0A" w:rsidP="00581F0A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Mobile</w:t>
                          </w:r>
                          <w:r w:rsidR="004E02E3">
                            <w:rPr>
                              <w:b/>
                            </w:rPr>
                            <w:t>/Phone:</w:t>
                          </w:r>
                        </w:p>
                      </w:txbxContent>
                    </v:textbox>
                  </v:shape>
                  <v:shape id="_x0000_s1032" type="#_x0000_t202" style="position:absolute;left:11239;width:2371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      <v:textbox>
                      <w:txbxContent>
                        <w:p w:rsidR="00581F0A" w:rsidRPr="002B6D1F" w:rsidRDefault="00581F0A" w:rsidP="00581F0A">
                          <w:pPr>
                            <w:rPr>
                              <w:rFonts w:cstheme="minorHAnsi"/>
                              <w:b/>
                            </w:rPr>
                          </w:pPr>
                        </w:p>
                      </w:txbxContent>
                    </v:textbox>
                  </v:shape>
                </v:group>
                <v:group id="Group 11" o:spid="_x0000_s1033" style="position:absolute;top:14487;width:69811;height:9611" coordorigin="" coordsize="69818,9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_x0000_s1034" type="#_x0000_t202" style="position:absolute;width:8763;height:9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  <v:textbox>
                      <w:txbxContent>
                        <w:p w:rsidR="00581F0A" w:rsidRPr="00581F0A" w:rsidRDefault="00581F0A" w:rsidP="00581F0A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Address:</w:t>
                          </w:r>
                        </w:p>
                      </w:txbxContent>
                    </v:textbox>
                  </v:shape>
                  <v:shape id="_x0000_s1035" type="#_x0000_t202" style="position:absolute;left:8763;width:61055;height:9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  <v:textbox>
                      <w:txbxContent>
                        <w:p w:rsidR="007F18C6" w:rsidRPr="00581F0A" w:rsidRDefault="007F18C6" w:rsidP="00581F0A">
                          <w:pPr>
                            <w:rPr>
                              <w:b/>
                            </w:rPr>
                          </w:pPr>
                        </w:p>
                      </w:txbxContent>
                    </v:textbox>
                  </v:shape>
                </v:group>
                <v:group id="Group 15" o:spid="_x0000_s1036" style="position:absolute;top:10447;width:45124;height:3146" coordorigin=",-2" coordsize="45124,3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_x0000_s1037" type="#_x0000_t202" style="position:absolute;width:6953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  <v:textbox>
                      <w:txbxContent>
                        <w:p w:rsidR="004E02E3" w:rsidRPr="00581F0A" w:rsidRDefault="004E02E3" w:rsidP="004E02E3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Email:</w:t>
                          </w:r>
                        </w:p>
                      </w:txbxContent>
                    </v:textbox>
                  </v:shape>
                  <v:shape id="_x0000_s1038" type="#_x0000_t202" style="position:absolute;left:6856;top:-2;width:38268;height:3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  <v:textbox>
                      <w:txbxContent>
                        <w:p w:rsidR="004E02E3" w:rsidRPr="00581F0A" w:rsidRDefault="004E02E3" w:rsidP="004E02E3">
                          <w:pPr>
                            <w:rPr>
                              <w:b/>
                            </w:rPr>
                          </w:pPr>
                        </w:p>
                      </w:txbxContent>
                    </v:textbox>
                  </v:shape>
                </v:group>
                <v:group id="Group 12" o:spid="_x0000_s1039" style="position:absolute;left:46386;top:10447;width:23332;height:3144" coordorigin="11710,-2" coordsize="23331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_x0000_s1040" type="#_x0000_t202" style="position:absolute;left:11710;top:-2;width:8184;height:3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  <v:textbox>
                      <w:txbxContent>
                        <w:p w:rsidR="004E02E3" w:rsidRPr="00581F0A" w:rsidRDefault="004E02E3" w:rsidP="004E02E3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Postcode:</w:t>
                          </w:r>
                        </w:p>
                      </w:txbxContent>
                    </v:textbox>
                  </v:shape>
                  <v:shape id="_x0000_s1041" type="#_x0000_t202" style="position:absolute;left:19902;top:-2;width:15140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  <v:textbox>
                      <w:txbxContent>
                        <w:p w:rsidR="004E02E3" w:rsidRPr="00581F0A" w:rsidRDefault="004E02E3" w:rsidP="004E02E3">
                          <w:pPr>
                            <w:rPr>
                              <w:b/>
                            </w:rPr>
                          </w:pPr>
                        </w:p>
                      </w:txbxContent>
                    </v:textbox>
                  </v:shape>
                </v:group>
                <v:shape id="_x0000_s1042" type="#_x0000_t202" style="position:absolute;left:21494;width:27900;height:3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jlqwQAAANsAAAAPAAAAZHJzL2Rvd25yZXYueG1sRI/disIw&#10;FITvF3yHcARvFk3912oUFVa89ecBjs2xLTYnpYm2vv1GELwcZuYbZrluTCGeVLncsoJ+LwJBnFid&#10;c6rgcv7rzkA4j6yxsEwKXuRgvWr9LDHWtuYjPU8+FQHCLkYFmfdlLKVLMjLoerYkDt7NVgZ9kFUq&#10;dYV1gJtCDqJoIg3mHBYyLGmXUXI/PYyC26H+Hc/r695fpsfRZIv59GpfSnXazWYBwlPjv+FP+6AV&#10;DIfw/hJ+gFz9AwAA//8DAFBLAQItABQABgAIAAAAIQDb4fbL7gAAAIUBAAATAAAAAAAAAAAAAAAA&#10;AAAAAABbQ29udGVudF9UeXBlc10ueG1sUEsBAi0AFAAGAAgAAAAhAFr0LFu/AAAAFQEAAAsAAAAA&#10;AAAAAAAAAAAAHwEAAF9yZWxzLy5yZWxzUEsBAi0AFAAGAAgAAAAhADYGOWrBAAAA2wAAAA8AAAAA&#10;AAAAAAAAAAAABwIAAGRycy9kb3ducmV2LnhtbFBLBQYAAAAAAwADALcAAAD1AgAAAAA=&#10;" stroked="f">
                  <v:textbox>
                    <w:txbxContent>
                      <w:p w:rsidR="00BD4FD9" w:rsidRDefault="00426474" w:rsidP="00BD4FD9">
                        <w:pPr>
                          <w:jc w:val="center"/>
                          <w:rPr>
                            <w:b/>
                            <w:sz w:val="28"/>
                            <w:u w:val="single"/>
                          </w:rPr>
                        </w:pPr>
                        <w:r>
                          <w:rPr>
                            <w:b/>
                            <w:sz w:val="28"/>
                            <w:u w:val="single"/>
                          </w:rPr>
                          <w:t>Military Vehicle</w:t>
                        </w:r>
                        <w:r w:rsidR="00BD4FD9">
                          <w:rPr>
                            <w:b/>
                            <w:sz w:val="28"/>
                            <w:u w:val="single"/>
                          </w:rPr>
                          <w:t xml:space="preserve"> B</w:t>
                        </w:r>
                        <w:r w:rsidR="00BD4FD9" w:rsidRPr="000810A9">
                          <w:rPr>
                            <w:b/>
                            <w:sz w:val="28"/>
                            <w:u w:val="single"/>
                          </w:rPr>
                          <w:t>ooking Form</w:t>
                        </w:r>
                      </w:p>
                      <w:p w:rsidR="00BD4FD9" w:rsidRDefault="00BD4FD9"/>
                    </w:txbxContent>
                  </v:textbox>
                </v:shape>
                <v:shape id="_x0000_s1043" type="#_x0000_t202" style="position:absolute;left:5106;top:2850;width:13773;height:3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6Ee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3h/SX8ALl4AQAA//8DAFBLAQItABQABgAIAAAAIQDb4fbL7gAAAIUBAAATAAAAAAAAAAAAAAAA&#10;AAAAAABbQ29udGVudF9UeXBlc10ueG1sUEsBAi0AFAAGAAgAAAAhAFr0LFu/AAAAFQEAAAsAAAAA&#10;AAAAAAAAAAAAHwEAAF9yZWxzLy5yZWxzUEsBAi0AFAAGAAgAAAAhALnvoR7BAAAA2wAAAA8AAAAA&#10;AAAAAAAAAAAABwIAAGRycy9kb3ducmV2LnhtbFBLBQYAAAAAAwADALcAAAD1AgAAAAA=&#10;" stroked="f">
                  <v:textbox>
                    <w:txbxContent>
                      <w:p w:rsidR="00BD4FD9" w:rsidRDefault="00BD4FD9">
                        <w:r w:rsidRPr="000810A9">
                          <w:rPr>
                            <w:b/>
                            <w:sz w:val="28"/>
                          </w:rPr>
                          <w:t>Contact Details: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810A9" w:rsidRDefault="000810A9" w:rsidP="000810A9">
      <w:pPr>
        <w:rPr>
          <w:b/>
          <w:sz w:val="28"/>
        </w:rPr>
      </w:pPr>
    </w:p>
    <w:p w:rsidR="00BD4FD9" w:rsidRDefault="00BD4FD9" w:rsidP="000810A9">
      <w:pPr>
        <w:rPr>
          <w:b/>
          <w:sz w:val="28"/>
        </w:rPr>
      </w:pPr>
    </w:p>
    <w:p w:rsidR="00BD4FD9" w:rsidRDefault="00BD4FD9" w:rsidP="000810A9">
      <w:pPr>
        <w:rPr>
          <w:b/>
          <w:sz w:val="28"/>
        </w:rPr>
      </w:pPr>
    </w:p>
    <w:p w:rsidR="00BD4FD9" w:rsidRDefault="00BD4FD9" w:rsidP="000810A9">
      <w:pPr>
        <w:rPr>
          <w:b/>
          <w:sz w:val="28"/>
        </w:rPr>
      </w:pPr>
    </w:p>
    <w:p w:rsidR="00BD4FD9" w:rsidRDefault="00BD4FD9" w:rsidP="000810A9">
      <w:pPr>
        <w:rPr>
          <w:b/>
          <w:sz w:val="28"/>
        </w:rPr>
      </w:pPr>
    </w:p>
    <w:p w:rsidR="00BD4FD9" w:rsidRDefault="00803406" w:rsidP="000810A9">
      <w:pPr>
        <w:rPr>
          <w:b/>
          <w:sz w:val="28"/>
        </w:rPr>
      </w:pPr>
      <w:r>
        <w:rPr>
          <w:b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-125466</wp:posOffset>
                </wp:positionH>
                <wp:positionV relativeFrom="paragraph">
                  <wp:posOffset>326466</wp:posOffset>
                </wp:positionV>
                <wp:extent cx="2457450" cy="308610"/>
                <wp:effectExtent l="0" t="0" r="0" b="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FD9" w:rsidRDefault="00BC1083">
                            <w:r>
                              <w:rPr>
                                <w:b/>
                                <w:sz w:val="28"/>
                              </w:rPr>
                              <w:t xml:space="preserve">Military Vehicle </w:t>
                            </w:r>
                            <w:r w:rsidR="00BD4FD9">
                              <w:rPr>
                                <w:b/>
                                <w:sz w:val="28"/>
                              </w:rPr>
                              <w:t>Details: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44" type="#_x0000_t202" style="position:absolute;margin-left:-9.9pt;margin-top:25.7pt;width:193.5pt;height:24.3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ZzkIwIAACQEAAAOAAAAZHJzL2Uyb0RvYy54bWysU9uO2yAQfa/Uf0C8N3a8SZq14qy22aaq&#10;tL1Iu/0AjHGMCgwFEjv9+h1wkkbbt6o8IIYZDjNnzqzuBq3IQTgvwVR0OskpEYZDI82uoj+et++W&#10;lPjATMMUGFHRo/D0bv32zaq3pSigA9UIRxDE+LK3Fe1CsGWWed4JzfwErDDobMFpFtB0u6xxrEd0&#10;rbIizxdZD66xDrjwHm8fRiddJ/y2FTx8a1svAlEVxdxC2l3a67hn6xUrd47ZTvJTGuwfstBMGvz0&#10;AvXAAiN7J/+C0pI78NCGCQedQdtKLlINWM00f1XNU8esSLUgOd5eaPL/D5Z/PXx3RDYVvVlQYpjG&#10;Hj2LIZAPMJAi0tNbX2LUk8W4MOA1tjmV6u0j8J+eGNh0zOzEvXPQd4I1mN40vsyuno44PoLU/Rdo&#10;8Bu2D5CAhtbpyB2yQRAd23S8tCamwvGymM3fz+bo4ui7yZeLaepdxsrza+t8+CRAk3ioqMPWJ3R2&#10;ePQhZsPKc0j8zIOSzVYqlQy3qzfKkQNDmWzTSgW8ClOG9BW9nRfzhGwgvk8K0jKgjJXUFV3mcY3C&#10;imx8NE0KCUyq8YyZKHOiJzIychOGekiNKJZn2mtojkiYg1G2OGZ46MD9pqRHyVbU/9ozJyhRnw2S&#10;fjudzaLGk4F8FWi4a0997WGGI1RFAyXjcRPSXEQ+DNxjc1qZeItdHDM55YxSTHSexiZq/dpOUX+G&#10;e/0CAAD//wMAUEsDBBQABgAIAAAAIQB3USd/3wAAAAoBAAAPAAAAZHJzL2Rvd25yZXYueG1sTI9B&#10;TsMwEEX3SNzBGiQ2qLVT2oSGOBUggdi29ACTeJpExOModpv09pgVLEf/6f83xW62vbjQ6DvHGpKl&#10;AkFcO9Nxo+H49b54AuEDssHeMWm4koddeXtTYG7cxHu6HEIjYgn7HDW0IQy5lL5uyaJfuoE4Zic3&#10;WgzxHBtpRpxiue3lSqlUWuw4LrQ40FtL9ffhbDWcPqeHzXaqPsIx26/TV+yyyl21vr+bX55BBJrD&#10;Hwy/+lEdyuhUuTMbL3oNi2Qb1YOGTbIGEYHHNFuBqCKplAJZFvL/C+UPAAAA//8DAFBLAQItABQA&#10;BgAIAAAAIQC2gziS/gAAAOEBAAATAAAAAAAAAAAAAAAAAAAAAABbQ29udGVudF9UeXBlc10ueG1s&#10;UEsBAi0AFAAGAAgAAAAhADj9If/WAAAAlAEAAAsAAAAAAAAAAAAAAAAALwEAAF9yZWxzLy5yZWxz&#10;UEsBAi0AFAAGAAgAAAAhAEDtnOQjAgAAJAQAAA4AAAAAAAAAAAAAAAAALgIAAGRycy9lMm9Eb2Mu&#10;eG1sUEsBAi0AFAAGAAgAAAAhAHdRJ3/fAAAACgEAAA8AAAAAAAAAAAAAAAAAfQQAAGRycy9kb3du&#10;cmV2LnhtbFBLBQYAAAAABAAEAPMAAACJBQAAAAA=&#10;" stroked="f">
                <v:textbox>
                  <w:txbxContent>
                    <w:p w:rsidR="00BD4FD9" w:rsidRDefault="00BC1083">
                      <w:r>
                        <w:rPr>
                          <w:b/>
                          <w:sz w:val="28"/>
                        </w:rPr>
                        <w:t xml:space="preserve">Military Vehicle </w:t>
                      </w:r>
                      <w:r w:rsidR="00BD4FD9">
                        <w:rPr>
                          <w:b/>
                          <w:sz w:val="28"/>
                        </w:rPr>
                        <w:t>Details:</w:t>
                      </w:r>
                    </w:p>
                  </w:txbxContent>
                </v:textbox>
              </v:shape>
            </w:pict>
          </mc:Fallback>
        </mc:AlternateContent>
      </w:r>
    </w:p>
    <w:p w:rsidR="00BD4FD9" w:rsidRDefault="00803406" w:rsidP="000810A9">
      <w:pPr>
        <w:rPr>
          <w:b/>
          <w:sz w:val="28"/>
        </w:rPr>
      </w:pPr>
      <w:r>
        <w:rPr>
          <w:b/>
          <w:noProof/>
          <w:sz w:val="28"/>
          <w:lang w:eastAsia="en-GB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-636105</wp:posOffset>
                </wp:positionH>
                <wp:positionV relativeFrom="paragraph">
                  <wp:posOffset>346811</wp:posOffset>
                </wp:positionV>
                <wp:extent cx="4429124" cy="314325"/>
                <wp:effectExtent l="0" t="0" r="10160" b="2857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9124" cy="314325"/>
                          <a:chOff x="-9300" y="320683"/>
                          <a:chExt cx="4324350" cy="314325"/>
                        </a:xfrm>
                      </wpg:grpSpPr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9300" y="320683"/>
                            <a:ext cx="1038225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E1093" w:rsidRPr="00581F0A" w:rsidRDefault="00FE1093" w:rsidP="00FE1093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Group </w:t>
                              </w:r>
                              <w:r w:rsidRPr="00581F0A">
                                <w:rPr>
                                  <w:b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028925" y="320683"/>
                            <a:ext cx="3286125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E1093" w:rsidRPr="00581F0A" w:rsidRDefault="00FE1093" w:rsidP="00FE1093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45" style="position:absolute;margin-left:-50.1pt;margin-top:27.3pt;width:348.75pt;height:24.75pt;z-index:251721728" coordorigin="-93,3206" coordsize="43243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SzywwIAAFYIAAAOAAAAZHJzL2Uyb0RvYy54bWzslt1u0zAUx++ReAfL91s+27XR0mnsS0gD&#10;Jm08gJs4iYVjG9ttMp6eY6dJtzK4GEJwQS7S2Mc5Pud3/j7p6VnfcrSl2jApchwdhxhRUciSiTrH&#10;nx+ujxYYGUtESbgUNMeP1OCz1ds3p53KaCwbyUuqETgRJutUjhtrVRYEpmhoS8yxVFSAsZK6JRaG&#10;ug5KTTrw3vIgDsN50EldKi0LagzMXg5GvPL+q4oW9lNVGWoRzzHEZv1d+/va3YPVKclqTVTDil0Y&#10;5BVRtIQJ2HRydUksQRvNfnDVskJLIyt7XMg2kFXFCupzgGyi8CCbGy03yudSZ12tJkyA9oDTq90W&#10;H7d3GrEyx3GEkSAt1Mhvi2AMcDpVZ7DmRqt7dad3E/Uwcvn2lW7dL2SCeo/1ccJKe4sKmEzTeBnF&#10;KUYF2JIoTeLZwL1ooDjutaNlEkJ1nDkO54tkNF+NHpI4TWaw4rmHYNw/cGFOUXUKtGT2uMzv4bpv&#10;iKK+Csah2OGKTkZcDy7Pd7JH8QDMr3K0kO1hGk6FV4ZRt7L4YpCQFw0RNT3XWnYNJSWE51FDEtOr&#10;DrzJjHOy7j7IEqpCNlZ6RwfIX2Y3so/CZBED75+RI5nSxt5Q2SL3kGMNR8ZvQ7a3xkLBAfK4xBXa&#10;SM7Ka8a5H+h6fcE12hI4Xtf+cgzglWfLuEBdjpcziOPXLkJ/veSiZRb6BGdtjhfTIpI5fleihD1J&#10;ZgnjwzPszwWEMTIcaNp+3Xule/U521qWj0BYy6EtQBuDh0bqbxh10BJybL5uiKYY8fcCqrSM0tT1&#10;ED9IZycxDPRTy/qphYgCXOXYYjQ8Xljfd1yoQp5DNSvm+e4j2YUM2h0i/vMihu48nPlJxNHir6g4&#10;CuPF0un0oAeMOk7ixTz6r2OnlUnH87FS/7KOfWuGj5fvCrsPrfs6Ph173e//Dqy+AwAA//8DAFBL&#10;AwQUAAYACAAAACEAw5V5eeIAAAALAQAADwAAAGRycy9kb3ducmV2LnhtbEyPwW7CMBBE75X6D9ZW&#10;6g1sA6E0jYMQantClQqVKm4mXpKIeB3FJgl/X/fUHlfzNPM2W4+2YT12vnakQE4FMKTCmZpKBV+H&#10;t8kKmA+ajG4coYIbeljn93eZTo0b6BP7fShZLCGfagVVCG3KuS8qtNpPXYsUs7PrrA7x7EpuOj3E&#10;ctvwmRBLbnVNcaHSLW4rLC77q1XwPuhhM5ev/e5y3t6Oh+TjeydRqceHcfMCLOAY/mD41Y/qkEen&#10;k7uS8axRMJFCzCKrIFksgUUieX6aAztFVCwk8Dzj/3/IfwAAAP//AwBQSwECLQAUAAYACAAAACEA&#10;toM4kv4AAADhAQAAEwAAAAAAAAAAAAAAAAAAAAAAW0NvbnRlbnRfVHlwZXNdLnhtbFBLAQItABQA&#10;BgAIAAAAIQA4/SH/1gAAAJQBAAALAAAAAAAAAAAAAAAAAC8BAABfcmVscy8ucmVsc1BLAQItABQA&#10;BgAIAAAAIQCd0SzywwIAAFYIAAAOAAAAAAAAAAAAAAAAAC4CAABkcnMvZTJvRG9jLnhtbFBLAQIt&#10;ABQABgAIAAAAIQDDlXl54gAAAAsBAAAPAAAAAAAAAAAAAAAAAB0FAABkcnMvZG93bnJldi54bWxQ&#10;SwUGAAAAAAQABADzAAAALAYAAAAA&#10;">
                <v:shape id="_x0000_s1046" type="#_x0000_t202" style="position:absolute;left:-93;top:3206;width:10382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<v:textbox>
                    <w:txbxContent>
                      <w:p w:rsidR="00FE1093" w:rsidRPr="00581F0A" w:rsidRDefault="00FE1093" w:rsidP="00FE1093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Group </w:t>
                        </w:r>
                        <w:r w:rsidRPr="00581F0A">
                          <w:rPr>
                            <w:b/>
                          </w:rPr>
                          <w:t>Name:</w:t>
                        </w:r>
                      </w:p>
                    </w:txbxContent>
                  </v:textbox>
                </v:shape>
                <v:shape id="Text Box 18" o:spid="_x0000_s1047" type="#_x0000_t202" style="position:absolute;left:10289;top:3206;width:32861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:rsidR="00FE1093" w:rsidRPr="00581F0A" w:rsidRDefault="00FE1093" w:rsidP="00FE1093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DB4746" w:rsidRPr="00DB4746" w:rsidRDefault="00DB4746" w:rsidP="00DB4746">
      <w:pPr>
        <w:rPr>
          <w:b/>
          <w:sz w:val="28"/>
        </w:rPr>
      </w:pPr>
    </w:p>
    <w:p w:rsidR="00FE1093" w:rsidRDefault="00803406" w:rsidP="000810A9">
      <w:pPr>
        <w:rPr>
          <w:b/>
          <w:sz w:val="28"/>
        </w:rPr>
      </w:pPr>
      <w:r w:rsidRPr="00803406">
        <w:rPr>
          <w:b/>
          <w:sz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21B9AD7D" wp14:editId="6B4148DC">
                <wp:simplePos x="0" y="0"/>
                <wp:positionH relativeFrom="column">
                  <wp:posOffset>-628153</wp:posOffset>
                </wp:positionH>
                <wp:positionV relativeFrom="paragraph">
                  <wp:posOffset>164298</wp:posOffset>
                </wp:positionV>
                <wp:extent cx="4095750" cy="3737113"/>
                <wp:effectExtent l="0" t="0" r="19050" b="15875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3737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3406" w:rsidRDefault="00803406" w:rsidP="0080340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Type of vehicle/s: </w:t>
                            </w:r>
                            <w:r w:rsidRPr="00803406">
                              <w:t>(Please list all vehicles attending)</w:t>
                            </w:r>
                          </w:p>
                          <w:p w:rsidR="00803406" w:rsidRPr="00581F0A" w:rsidRDefault="00803406" w:rsidP="00803406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9AD7D" id="_x0000_s1048" type="#_x0000_t202" style="position:absolute;margin-left:-49.45pt;margin-top:12.95pt;width:322.5pt;height:294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2nAJgIAAE4EAAAOAAAAZHJzL2Uyb0RvYy54bWysVNuO2yAQfa/Uf0C8N7ZzaTZWnNU221SV&#10;thdptx+AMY5RgaFAYm+/vgPOZtPbS1U/IIYZDmfOzHh9PWhFjsJ5CaaixSSnRBgOjTT7in552L26&#10;osQHZhqmwIiKPgpPrzcvX6x7W4opdKAa4QiCGF/2tqJdCLbMMs87oZmfgBUGnS04zQKabp81jvWI&#10;rlU2zfPXWQ+usQ648B5Pb0cn3ST8thU8fGpbLwJRFUVuIa0urXVcs82alXvHbCf5iQb7BxaaSYOP&#10;nqFuWWDk4ORvUFpyBx7aMOGgM2hbyUXKAbMp8l+yue+YFSkXFMfbs0z+/8Hyj8fPjsimoguUxzCN&#10;NXoQQyBvYCDTKE9vfYlR9xbjwoDHWOaUqrd3wL96YmDbMbMXN85B3wnWIL0i3swuro44PoLU/Qdo&#10;8Bl2CJCAhtbpqB2qQRAdeTyeSxOpcDyc56vFMlLk6JstZ8uimKU3WPl03Tof3gnQJG4q6rD2CZ4d&#10;73yIdFj5FBJf86Bks5NKJcPt661y5MiwT3bpO6H/FKYM6Su6WkwXowJ/hcjT9ycILQM2vJK6olfn&#10;IFZG3d6aJrVjYFKNe6SszEnIqN2oYhjqIZVslCCqXEPziNI6GBscBxI3HbjvlPTY3BX13w7MCUrU&#10;e4PlWRXzeZyGZMwXyyka7tJTX3qY4QhV0UDJuN2GNEFROAM3WMZWJoGfmZw4Y9Mm3U8DFqfi0k5R&#10;z7+BzQ8AAAD//wMAUEsDBBQABgAIAAAAIQA1+xBx4QAAAAoBAAAPAAAAZHJzL2Rvd25yZXYueG1s&#10;TI/BTsMwDIbvSLxDZCQuaEs7utKWuhNCArEbDATXrMnaisQpSdaVtyec4GRZ/vT7++vNbDSblPOD&#10;JYR0mQBT1Fo5UIfw9vqwKID5IEgKbUkhfCsPm+b8rBaVtCd6UdMudCyGkK8EQh/CWHHu214Z4Zd2&#10;VBRvB+uMCHF1HZdOnGK40XyVJDk3YqD4oRejuu9V+7k7GoQie5o+/Pb6+b3ND7oMVzfT45dDvLyY&#10;726BBTWHPxh+9aM6NNFpb48kPdMIi7IoI4qwWscZgXWWp8D2CHmaZcCbmv+v0PwAAAD//wMAUEsB&#10;Ai0AFAAGAAgAAAAhALaDOJL+AAAA4QEAABMAAAAAAAAAAAAAAAAAAAAAAFtDb250ZW50X1R5cGVz&#10;XS54bWxQSwECLQAUAAYACAAAACEAOP0h/9YAAACUAQAACwAAAAAAAAAAAAAAAAAvAQAAX3JlbHMv&#10;LnJlbHNQSwECLQAUAAYACAAAACEAgltpwCYCAABOBAAADgAAAAAAAAAAAAAAAAAuAgAAZHJzL2Uy&#10;b0RvYy54bWxQSwECLQAUAAYACAAAACEANfsQceEAAAAKAQAADwAAAAAAAAAAAAAAAACABAAAZHJz&#10;L2Rvd25yZXYueG1sUEsFBgAAAAAEAAQA8wAAAI4FAAAAAA==&#10;">
                <v:textbox>
                  <w:txbxContent>
                    <w:p w:rsidR="00803406" w:rsidRDefault="00803406" w:rsidP="0080340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Type of vehicle/s: </w:t>
                      </w:r>
                      <w:r w:rsidRPr="00803406">
                        <w:t>(Please list all vehicles attending)</w:t>
                      </w:r>
                    </w:p>
                    <w:p w:rsidR="00803406" w:rsidRPr="00581F0A" w:rsidRDefault="00803406" w:rsidP="00803406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lang w:eastAsia="en-GB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76949006" wp14:editId="3C662D77">
                <wp:simplePos x="0" y="0"/>
                <wp:positionH relativeFrom="column">
                  <wp:posOffset>3630029</wp:posOffset>
                </wp:positionH>
                <wp:positionV relativeFrom="paragraph">
                  <wp:posOffset>175471</wp:posOffset>
                </wp:positionV>
                <wp:extent cx="2603397" cy="314768"/>
                <wp:effectExtent l="0" t="0" r="26035" b="28575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397" cy="314768"/>
                          <a:chOff x="-256014" y="821173"/>
                          <a:chExt cx="2603397" cy="314768"/>
                        </a:xfrm>
                      </wpg:grpSpPr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56014" y="821616"/>
                            <a:ext cx="685800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E1093" w:rsidRPr="00581F0A" w:rsidRDefault="00FE1093" w:rsidP="00FE1093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Period</w:t>
                              </w:r>
                              <w:r w:rsidRPr="00581F0A">
                                <w:rPr>
                                  <w:b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19910" y="821173"/>
                            <a:ext cx="1927473" cy="3146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E1093" w:rsidRPr="00581F0A" w:rsidRDefault="00FE1093" w:rsidP="00FE1093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949006" id="Group 22" o:spid="_x0000_s1049" style="position:absolute;margin-left:285.85pt;margin-top:13.8pt;width:205pt;height:24.8pt;z-index:251722752" coordorigin="-2560,8211" coordsize="26033,3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6KL0wIAAFgIAAAOAAAAZHJzL2Uyb0RvYy54bWzkVslu2zAQvRfoPxC8J1osy5ZgOUizoUDa&#10;Bkj6AbRELahEsiRtKf36DqnNdYscUrQoUB1kDjkavnnzOPTmomtqdKBSVZwl2Dt3MaIs5VnFigR/&#10;fro9W2OkNGEZqTmjCX6mCl9s377ZtCKmPi95nVGJIAhTcSsSXGotYsdRaUkbos65oAwWcy4bosGU&#10;hZNJ0kL0pnZ81w2dlstMSJ5SpWD2ul/EWxs/z2mqP+W5ohrVCQZs2r6lfe/M29luSFxIIsoqHWCQ&#10;V6BoSMVg0ynUNdEE7WX1U6imSiVXPNfnKW8cnudVSm0OkI3nnmRzJ/le2FyKuC3ERBNQe8LTq8Om&#10;Hw8PElVZgn0fI0YaqJHdFoEN5LSiiMHnTopH8SCHiaK3TL5dLhvzC5mgztL6PNFKO41SmPRDd7GI&#10;VhilsLbwglW47nlPSyiO+ezMX4auF2AEDmvf81aL0eHm5RjOiMAxQCdcrQA1qZkw9XuEPZZEUFsH&#10;ZcgYCPOikbAnk+k73qGBMutl+EK6g2k4F1YbStzz9ItCjF+VhBX0UkrelpRkAM8zCUMS06eGehUr&#10;E2TXfuAZ1IXsNbeBTkg/YS/0wp69kf9wvVy7IP6B/oW/tJuN1JFYSKXvKG+QGSRYwqmx+5DDvdIG&#10;1+xiaq14XWW3VV1bQxa7q1qiA4ETdmufIfoPbjVDbYKjJez9cgjXPr8K0VQaWkVdNaCRyYnEhsAb&#10;lgFMEmtS1f0YINdsYNSQ2NOpu11nxb4yGxiCdzx7Bool7zsDdDIYlFx+w6iFrpBg9XVPJMWofs+g&#10;TJEXBKaNWCNYrnww5PHK7niFsBRCJVhj1A+vtG09Birjl1DOvLL8zkgGyCDeHt8fV7HJoD/2s4pt&#10;WzzS4t+RceBFkQdoTnrAqGIv8lcBNIZRxqFrizh1gFmj/4+MbR+dxfNvyti2Zri+bB8ZrlpzPx7b&#10;VvbzH4LtdwAAAP//AwBQSwMEFAAGAAgAAAAhAE0/izngAAAACQEAAA8AAABkcnMvZG93bnJldi54&#10;bWxMj8FKw0AQhu+C77CM4M1uEmlTYzalFPVUBFtBvE2z0yQ0Oxuy2yR9e7cne5yZj3++P19NphUD&#10;9a6xrCCeRSCIS6sbrhR879+fliCcR9bYWiYFF3KwKu7vcsy0HfmLhp2vRAhhl6GC2vsuk9KVNRl0&#10;M9sRh9vR9gZ9GPtK6h7HEG5amUTRQhpsOHyosaNNTeVpdzYKPkYc18/x27A9HTeX3/3882cbk1KP&#10;D9P6FYSnyf/DcNUP6lAEp4M9s3aiVTBP4zSgCpJ0ASIAL8vr4qAgTROQRS5vGxR/AAAA//8DAFBL&#10;AQItABQABgAIAAAAIQC2gziS/gAAAOEBAAATAAAAAAAAAAAAAAAAAAAAAABbQ29udGVudF9UeXBl&#10;c10ueG1sUEsBAi0AFAAGAAgAAAAhADj9If/WAAAAlAEAAAsAAAAAAAAAAAAAAAAALwEAAF9yZWxz&#10;Ly5yZWxzUEsBAi0AFAAGAAgAAAAhAF37oovTAgAAWAgAAA4AAAAAAAAAAAAAAAAALgIAAGRycy9l&#10;Mm9Eb2MueG1sUEsBAi0AFAAGAAgAAAAhAE0/izngAAAACQEAAA8AAAAAAAAAAAAAAAAALQUAAGRy&#10;cy9kb3ducmV2LnhtbFBLBQYAAAAABAAEAPMAAAA6BgAAAAA=&#10;">
                <v:shape id="_x0000_s1050" type="#_x0000_t202" style="position:absolute;left:-2560;top:8216;width:685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<v:textbox>
                    <w:txbxContent>
                      <w:p w:rsidR="00FE1093" w:rsidRPr="00581F0A" w:rsidRDefault="00FE1093" w:rsidP="00FE1093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Period</w:t>
                        </w:r>
                        <w:r w:rsidRPr="00581F0A">
                          <w:rPr>
                            <w:b/>
                          </w:rPr>
                          <w:t>:</w:t>
                        </w:r>
                      </w:p>
                    </w:txbxContent>
                  </v:textbox>
                </v:shape>
                <v:shape id="Text Box 20" o:spid="_x0000_s1051" type="#_x0000_t202" style="position:absolute;left:4199;top:8211;width:19274;height:3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Zr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7g+fok/QC4eAAAA//8DAFBLAQItABQABgAIAAAAIQDb4fbL7gAAAIUBAAATAAAAAAAAAAAAAAAA&#10;AAAAAABbQ29udGVudF9UeXBlc10ueG1sUEsBAi0AFAAGAAgAAAAhAFr0LFu/AAAAFQEAAAsAAAAA&#10;AAAAAAAAAAAAHwEAAF9yZWxzLy5yZWxzUEsBAi0AFAAGAAgAAAAhAKgbRmvBAAAA2wAAAA8AAAAA&#10;AAAAAAAAAAAABwIAAGRycy9kb3ducmV2LnhtbFBLBQYAAAAAAwADALcAAAD1AgAAAAA=&#10;">
                  <v:textbox>
                    <w:txbxContent>
                      <w:p w:rsidR="00FE1093" w:rsidRPr="00581F0A" w:rsidRDefault="00FE1093" w:rsidP="00FE1093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9C117D" w:rsidRDefault="00803406" w:rsidP="000810A9">
      <w:pPr>
        <w:rPr>
          <w:b/>
          <w:sz w:val="28"/>
        </w:rPr>
      </w:pPr>
      <w:r>
        <w:rPr>
          <w:b/>
          <w:noProof/>
          <w:sz w:val="28"/>
          <w:lang w:eastAsia="en-GB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3635194</wp:posOffset>
                </wp:positionH>
                <wp:positionV relativeFrom="paragraph">
                  <wp:posOffset>330959</wp:posOffset>
                </wp:positionV>
                <wp:extent cx="2598628" cy="314589"/>
                <wp:effectExtent l="0" t="0" r="11430" b="28575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8628" cy="314589"/>
                          <a:chOff x="21361" y="908815"/>
                          <a:chExt cx="2491098" cy="314589"/>
                        </a:xfrm>
                      </wpg:grpSpPr>
                      <wps:wsp>
                        <wps:cNvPr id="2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849879" y="908815"/>
                            <a:ext cx="662580" cy="314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46A4" w:rsidRPr="00581F0A" w:rsidRDefault="00D446A4" w:rsidP="00D446A4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361" y="909079"/>
                            <a:ext cx="1828800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446A4" w:rsidRPr="00581F0A" w:rsidRDefault="00D446A4" w:rsidP="00D446A4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No. of members attending: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" o:spid="_x0000_s1052" style="position:absolute;margin-left:286.25pt;margin-top:26.05pt;width:204.6pt;height:24.75pt;z-index:251723776" coordorigin="213,9088" coordsize="24910,3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cfk0wIAAFYIAAAOAAAAZHJzL2Uyb0RvYy54bWzklltv0zAUx9+R+A6W31kuTbskWjqN3YQ0&#10;YNLGB3ATJ7FIbGO7Tcan37FzaVkRD0MgJPKQ+pbjc37n7+Oenfdtg3ZUaSZ4hoMTHyPKc1EwXmX4&#10;y+PNuxgjbQgvSCM4zfAT1fh8/fbNWSdTGopaNAVVCIxwnXYyw7UxMvU8nde0JfpESMphshSqJQa6&#10;qvIKRTqw3jZe6PsrrxOqkErkVGsYvRom8drZL0uam89lqalBTYbBN+Peyr039u2tz0haKSJrlo9u&#10;kFd40RLGYdPZ1BUxBG0VOzLVslwJLUpzkovWE2XJcupigGgC/0U0t0pspYulSrtKzpgA7QtOrzab&#10;f9rdK8SKDIcLjDhpIUduWwR9gNPJKoU1t0o+yHs1DlRDz8bbl6q1vxAJ6h3Wpxkr7Q3KYTBcJvEq&#10;BCHkMLcIomWcDNzzGpJjPwuDxSrACKYTP46D5TR9PVmIksBPjix40/6edXP2qpOgJb3HpX8P10NN&#10;JHVZ0BbFhGs54Xq0cb4XPQqd33Z3WGZxIdPDOBwLJw0t70T+VSMuLmvCK3qhlOhqSgrwL7ARQxTz&#10;p5a8TrU1suk+igLSQrZGOEMvmAdxlMSnyRG+Cf9qFS5j0P5IP/Jjt9nEjqRSaXNLRYtsI8MKDo3b&#10;h+zutLF+7ZfYVGvRsOKGNY3rqGpz2Si0I3DAbtwzWv9hWcNRB8ldAqJfm/Dd8zMTLTNQKRrWZjie&#10;F5HUArzmBbhJUkNYM7TB5YaPRC3EAafpN73TeuAOviW8EcUTMFZiqAxQyaBRC/Udow6qQob1ty1R&#10;FKPmA4c8JUEU2TLiOtHyNISOOpzZHM4QnoOpDBuMhualcaXH+srFBeSzZA7w3pPRZ5Dv4PKf13F0&#10;rGOL/0CLf0fGhzUg8UHPLqWTiIM4jCHts4oXw2GbK8Beov+Pih2ivXT+TRG70gyXlysj40Vrb8fD&#10;vhP9/u/A+hkAAP//AwBQSwMEFAAGAAgAAAAhAJV5q/XhAAAACgEAAA8AAABkcnMvZG93bnJldi54&#10;bWxMj01Lw0AQhu+C/2EZwZvdbCT9iNmUUtRTEWwF6W2bTJPQ7GzIbpP03zue9DbDPLzzvNl6sq0Y&#10;sPeNIw1qFoFAKlzZUKXh6/D2tAThg6HStI5Qww09rPP7u8ykpRvpE4d9qASHkE+NhjqELpXSFzVa&#10;42euQ+Lb2fXWBF77Spa9GTnctjKOorm0piH+UJsOtzUWl/3Vangfzbh5Vq/D7nLe3o6H5ON7p1Dr&#10;x4dp8wIi4BT+YPjVZ3XI2enkrlR60WpIFnHCKA+xAsHAaqkWIE5MRmoOMs/k/wr5DwAAAP//AwBQ&#10;SwECLQAUAAYACAAAACEAtoM4kv4AAADhAQAAEwAAAAAAAAAAAAAAAAAAAAAAW0NvbnRlbnRfVHlw&#10;ZXNdLnhtbFBLAQItABQABgAIAAAAIQA4/SH/1gAAAJQBAAALAAAAAAAAAAAAAAAAAC8BAABfcmVs&#10;cy8ucmVsc1BLAQItABQABgAIAAAAIQDhjcfk0wIAAFYIAAAOAAAAAAAAAAAAAAAAAC4CAABkcnMv&#10;ZTJvRG9jLnhtbFBLAQItABQABgAIAAAAIQCVeav14QAAAAoBAAAPAAAAAAAAAAAAAAAAAC0FAABk&#10;cnMvZG93bnJldi54bWxQSwUGAAAAAAQABADzAAAAOwYAAAAA&#10;">
                <v:shape id="Text Box 25" o:spid="_x0000_s1053" type="#_x0000_t202" style="position:absolute;left:18498;top:9088;width:662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OXzxQAAANs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N3+PsSf4Bc3AEAAP//AwBQSwECLQAUAAYACAAAACEA2+H2y+4AAACFAQAAEwAAAAAAAAAA&#10;AAAAAAAAAAAAW0NvbnRlbnRfVHlwZXNdLnhtbFBLAQItABQABgAIAAAAIQBa9CxbvwAAABUBAAAL&#10;AAAAAAAAAAAAAAAAAB8BAABfcmVscy8ucmVsc1BLAQItABQABgAIAAAAIQC4bOXzxQAAANsAAAAP&#10;AAAAAAAAAAAAAAAAAAcCAABkcnMvZG93bnJldi54bWxQSwUGAAAAAAMAAwC3AAAA+QIAAAAA&#10;">
                  <v:textbox>
                    <w:txbxContent>
                      <w:p w:rsidR="00D446A4" w:rsidRPr="00581F0A" w:rsidRDefault="00D446A4" w:rsidP="00D446A4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_x0000_s1054" type="#_x0000_t202" style="position:absolute;left:213;top:9090;width:18288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:rsidR="00D446A4" w:rsidRPr="00581F0A" w:rsidRDefault="00D446A4" w:rsidP="00D446A4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No. of members attending: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C117D" w:rsidRDefault="009C117D" w:rsidP="000810A9">
      <w:pPr>
        <w:rPr>
          <w:b/>
          <w:sz w:val="28"/>
        </w:rPr>
      </w:pPr>
    </w:p>
    <w:p w:rsidR="009C117D" w:rsidRDefault="009C117D" w:rsidP="000810A9">
      <w:pPr>
        <w:rPr>
          <w:b/>
          <w:sz w:val="28"/>
        </w:rPr>
      </w:pPr>
    </w:p>
    <w:p w:rsidR="00BC1083" w:rsidRDefault="00BC1083" w:rsidP="000810A9">
      <w:pPr>
        <w:rPr>
          <w:b/>
          <w:sz w:val="28"/>
        </w:rPr>
      </w:pPr>
    </w:p>
    <w:p w:rsidR="00BC1083" w:rsidRDefault="00BC1083" w:rsidP="000810A9">
      <w:pPr>
        <w:rPr>
          <w:b/>
          <w:sz w:val="28"/>
        </w:rPr>
      </w:pPr>
    </w:p>
    <w:p w:rsidR="00BC1083" w:rsidRDefault="00BC1083" w:rsidP="000810A9">
      <w:pPr>
        <w:rPr>
          <w:b/>
          <w:sz w:val="28"/>
        </w:rPr>
      </w:pPr>
    </w:p>
    <w:p w:rsidR="00BC1083" w:rsidRDefault="00BC1083" w:rsidP="000810A9">
      <w:pPr>
        <w:rPr>
          <w:b/>
          <w:sz w:val="28"/>
        </w:rPr>
      </w:pPr>
    </w:p>
    <w:p w:rsidR="00BC1083" w:rsidRDefault="00BC1083" w:rsidP="000810A9">
      <w:pPr>
        <w:rPr>
          <w:b/>
          <w:sz w:val="28"/>
        </w:rPr>
      </w:pPr>
    </w:p>
    <w:p w:rsidR="00803406" w:rsidRDefault="00803406" w:rsidP="000810A9">
      <w:pPr>
        <w:rPr>
          <w:b/>
          <w:sz w:val="28"/>
        </w:rPr>
      </w:pPr>
    </w:p>
    <w:p w:rsidR="00803406" w:rsidRDefault="00803406" w:rsidP="000810A9">
      <w:pPr>
        <w:rPr>
          <w:b/>
          <w:sz w:val="28"/>
        </w:rPr>
      </w:pPr>
    </w:p>
    <w:p w:rsidR="00803406" w:rsidRDefault="00803406" w:rsidP="000810A9">
      <w:pPr>
        <w:rPr>
          <w:b/>
          <w:sz w:val="28"/>
        </w:rPr>
      </w:pPr>
    </w:p>
    <w:p w:rsidR="00803406" w:rsidRDefault="00803406" w:rsidP="000810A9">
      <w:pPr>
        <w:rPr>
          <w:b/>
          <w:sz w:val="28"/>
        </w:rPr>
      </w:pPr>
      <w:r>
        <w:rPr>
          <w:b/>
          <w:noProof/>
          <w:sz w:val="28"/>
          <w:lang w:eastAsia="en-GB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1BEF924F" wp14:editId="50CC9DEA">
                <wp:simplePos x="0" y="0"/>
                <wp:positionH relativeFrom="margin">
                  <wp:align>center</wp:align>
                </wp:positionH>
                <wp:positionV relativeFrom="paragraph">
                  <wp:posOffset>100965</wp:posOffset>
                </wp:positionV>
                <wp:extent cx="7007225" cy="561340"/>
                <wp:effectExtent l="0" t="0" r="22225" b="1016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7225" cy="561340"/>
                          <a:chOff x="-104279" y="2860315"/>
                          <a:chExt cx="6962847" cy="562007"/>
                        </a:xfrm>
                      </wpg:grpSpPr>
                      <wps:wsp>
                        <wps:cNvPr id="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04279" y="2860315"/>
                            <a:ext cx="2907544" cy="5619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117D" w:rsidRDefault="00D534C5" w:rsidP="009C117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Size of display pitch required</w:t>
                              </w:r>
                              <w:r w:rsidR="001A6BC4">
                                <w:rPr>
                                  <w:b/>
                                </w:rPr>
                                <w:t xml:space="preserve"> for your</w:t>
                              </w:r>
                            </w:p>
                            <w:p w:rsidR="003A0DD2" w:rsidRDefault="009C117D" w:rsidP="009C117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vehicle/s:</w:t>
                              </w:r>
                            </w:p>
                            <w:p w:rsidR="00D534C5" w:rsidRPr="003A0DD2" w:rsidRDefault="00D534C5" w:rsidP="003A0DD2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795364" y="2860347"/>
                            <a:ext cx="4063204" cy="561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4C5" w:rsidRDefault="003A0DD2" w:rsidP="00D534C5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Frontage (</w:t>
                              </w:r>
                              <w:proofErr w:type="gramStart"/>
                              <w:r w:rsidR="00DB4746" w:rsidRPr="006F13A2">
                                <w:rPr>
                                  <w:b/>
                                </w:rPr>
                                <w:t>metres)</w:t>
                              </w:r>
                              <w:r w:rsidR="00DB4746">
                                <w:rPr>
                                  <w:b/>
                                </w:rPr>
                                <w:t xml:space="preserve"> </w:t>
                              </w:r>
                              <w:r w:rsidR="00761AD6">
                                <w:rPr>
                                  <w:b/>
                                </w:rPr>
                                <w:t xml:space="preserve">  </w:t>
                              </w:r>
                              <w:proofErr w:type="gramEnd"/>
                              <w:r w:rsidR="00761AD6">
                                <w:rPr>
                                  <w:b/>
                                </w:rPr>
                                <w:t xml:space="preserve">  </w:t>
                              </w:r>
                              <w:r w:rsidR="00DB4746"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 xml:space="preserve">   x             Depth (metres)</w:t>
                              </w:r>
                            </w:p>
                            <w:p w:rsidR="00AC4DAF" w:rsidRPr="00581F0A" w:rsidRDefault="00AC4DAF" w:rsidP="00D534C5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EF924F" id="Group 29" o:spid="_x0000_s1055" style="position:absolute;margin-left:0;margin-top:7.95pt;width:551.75pt;height:44.2pt;z-index:251724800;mso-position-horizontal:center;mso-position-horizontal-relative:margin" coordorigin="-1042,28603" coordsize="69628,5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jWl2QIAAF8IAAAOAAAAZHJzL2Uyb0RvYy54bWzkVttu1DAQfUfiHyy/t7nuZjdqtiq9CalA&#10;pZYP8DrORSS2sb2blK9n7Fy6bYGHIhASech67MnxzJnj8Z6c9m2D9kzpWvAMB8c+RoxTkde8zPDn&#10;+6ujFUbaEJ6TRnCW4Qem8enm7ZuTTqYsFJVocqYQgHCddjLDlTEy9TxNK9YSfSwk47BYCNUSA6Yq&#10;vVyRDtDbxgt9f+l1QuVSCcq0htmLYRFvHH5RMGo+FYVmBjUZhtiMeyv33tq3tzkhaamIrGo6hkFe&#10;EUVLag6bzlAXxBC0U/ULqLamSmhRmGMqWk8URU2ZywGyCfxn2VwrsZMulzLtSjnTBNQ+4+nVsPTj&#10;/lahOs9wuMaIkxZq5LZFYAM5nSxT8LlW8k7eqnGiHCybb1+o1v5CJqh3tD7MtLLeIAqTie8nYbjA&#10;iMLaYhlE8cg7raA49rOjwI/DBAIAh3C19KNgMVSGVpcjyHK9DFdxMoFA7RPr4k0heDbSObBOgpz0&#10;I2P69xi7q4hkrhDasjEyFoGgBsbubarvRI/CgTPnZQlDpodpOBhOHFreCPpFIy7OK8JLdqaU6CpG&#10;cggvcNnYuGED+6nlXqfagmy7DyKHwpCdEQ7oGes/pW+qQLj2k0UcT+QF6yR6Qh5JpdLmmokW2UGG&#10;FRwctxPZ32gz8Dy52HJr0dT5Vd00zlDl9rxRaE/gkF25Z0R/4tZw1GV4vQAl/BrCd8+PINraQLdo&#10;6jbDq9mJpJbCS55DmCQ1pG6GMUij4aCQicaBUNNve6f3wDFuF7cifwCWlRi6A3QzGFRCfcOog86Q&#10;Yf11RxTDqHnPoVLrIAYBI+OMeJGEYKjDle3hCuEUoDJsMBqG58a1HxsrF2dQ0aJ2BD9GMsYM+h1C&#10;/vNCDl4IOZrZGeX4d5QMTWARLUGoUyOAE+/KOik59pdR6B8q2XWKuQ38l0qeu86/rGTXoOEWcz17&#10;vHHtNXloO+U//i/YfAcAAP//AwBQSwMEFAAGAAgAAAAhAPTytyveAAAACAEAAA8AAABkcnMvZG93&#10;bnJldi54bWxMj0FPwzAMhe9I/IfISNxYUkoRlKbTNAGnCYkNCXHzGq+t1jhVk7Xdvyc7wc32e3r+&#10;XrGcbSdGGnzrWEOyUCCIK2darjV87d7unkD4gGywc0wazuRhWV5fFZgbN/EnjdtQixjCPkcNTQh9&#10;LqWvGrLoF64njtrBDRZDXIdamgGnGG47ea/Uo7TYcvzQYE/rhqrj9mQ1vE84rdLkddwcD+vzzy77&#10;+N4kpPXtzbx6ARFoDn9muOBHdCgj096d2HjRaYhFQrxmzyAuaqLSDMQ+TuohBVkW8n+B8hcAAP//&#10;AwBQSwECLQAUAAYACAAAACEAtoM4kv4AAADhAQAAEwAAAAAAAAAAAAAAAAAAAAAAW0NvbnRlbnRf&#10;VHlwZXNdLnhtbFBLAQItABQABgAIAAAAIQA4/SH/1gAAAJQBAAALAAAAAAAAAAAAAAAAAC8BAABf&#10;cmVscy8ucmVsc1BLAQItABQABgAIAAAAIQDJOjWl2QIAAF8IAAAOAAAAAAAAAAAAAAAAAC4CAABk&#10;cnMvZTJvRG9jLnhtbFBLAQItABQABgAIAAAAIQD08rcr3gAAAAgBAAAPAAAAAAAAAAAAAAAAADMF&#10;AABkcnMvZG93bnJldi54bWxQSwUGAAAAAAQABADzAAAAPgYAAAAA&#10;">
                <v:shape id="_x0000_s1056" type="#_x0000_t202" style="position:absolute;left:-1042;top:28603;width:29074;height:5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tC2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ffwSf4Dc/gMAAP//AwBQSwECLQAUAAYACAAAACEA2+H2y+4AAACFAQAAEwAAAAAAAAAAAAAA&#10;AAAAAAAAW0NvbnRlbnRfVHlwZXNdLnhtbFBLAQItABQABgAIAAAAIQBa9CxbvwAAABUBAAALAAAA&#10;AAAAAAAAAAAAAB8BAABfcmVscy8ucmVsc1BLAQItABQABgAIAAAAIQAtwtC2wgAAANsAAAAPAAAA&#10;AAAAAAAAAAAAAAcCAABkcnMvZG93bnJldi54bWxQSwUGAAAAAAMAAwC3AAAA9gIAAAAA&#10;">
                  <v:textbox>
                    <w:txbxContent>
                      <w:p w:rsidR="009C117D" w:rsidRDefault="00D534C5" w:rsidP="009C117D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Size of display pitch required</w:t>
                        </w:r>
                        <w:r w:rsidR="001A6BC4">
                          <w:rPr>
                            <w:b/>
                          </w:rPr>
                          <w:t xml:space="preserve"> for your</w:t>
                        </w:r>
                      </w:p>
                      <w:p w:rsidR="003A0DD2" w:rsidRDefault="009C117D" w:rsidP="009C117D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vehicle/s:</w:t>
                        </w:r>
                      </w:p>
                      <w:p w:rsidR="00D534C5" w:rsidRPr="003A0DD2" w:rsidRDefault="00D534C5" w:rsidP="003A0DD2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31" o:spid="_x0000_s1057" type="#_x0000_t202" style="position:absolute;left:27953;top:28603;width:40632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nUtxQAAANsAAAAPAAAAZHJzL2Rvd25yZXYueG1sRI9La8Mw&#10;EITvhf4HsYVcSiLnQR6u5VACLemtTUNyXayNbWqtXElxnH8fFQI9DjPzDZOte9OIjpyvLSsYjxIQ&#10;xIXVNZcK9t9vwyUIH5A1NpZJwZU8rPPHhwxTbS/8Rd0ulCJC2KeooAqhTaX0RUUG/ci2xNE7WWcw&#10;ROlKqR1eItw0cpIkc2mw5rhQYUubioqf3dkoWM623dF/TD8PxfzUrMLzonv/dUoNnvrXFxCB+vAf&#10;vre3WsF0DH9f4g+Q+Q0AAP//AwBQSwECLQAUAAYACAAAACEA2+H2y+4AAACFAQAAEwAAAAAAAAAA&#10;AAAAAAAAAAAAW0NvbnRlbnRfVHlwZXNdLnhtbFBLAQItABQABgAIAAAAIQBa9CxbvwAAABUBAAAL&#10;AAAAAAAAAAAAAAAAAB8BAABfcmVscy8ucmVsc1BLAQItABQABgAIAAAAIQBCjnUtxQAAANsAAAAP&#10;AAAAAAAAAAAAAAAAAAcCAABkcnMvZG93bnJldi54bWxQSwUGAAAAAAMAAwC3AAAA+QIAAAAA&#10;">
                  <v:textbox>
                    <w:txbxContent>
                      <w:p w:rsidR="00D534C5" w:rsidRDefault="003A0DD2" w:rsidP="00D534C5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Frontage (</w:t>
                        </w:r>
                        <w:proofErr w:type="gramStart"/>
                        <w:r w:rsidR="00DB4746" w:rsidRPr="006F13A2">
                          <w:rPr>
                            <w:b/>
                          </w:rPr>
                          <w:t>metres)</w:t>
                        </w:r>
                        <w:r w:rsidR="00DB4746">
                          <w:rPr>
                            <w:b/>
                          </w:rPr>
                          <w:t xml:space="preserve"> </w:t>
                        </w:r>
                        <w:r w:rsidR="00761AD6">
                          <w:rPr>
                            <w:b/>
                          </w:rPr>
                          <w:t xml:space="preserve">  </w:t>
                        </w:r>
                        <w:proofErr w:type="gramEnd"/>
                        <w:r w:rsidR="00761AD6">
                          <w:rPr>
                            <w:b/>
                          </w:rPr>
                          <w:t xml:space="preserve">  </w:t>
                        </w:r>
                        <w:r w:rsidR="00DB4746"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 xml:space="preserve">   x             Depth (metres)</w:t>
                        </w:r>
                      </w:p>
                      <w:p w:rsidR="00AC4DAF" w:rsidRPr="00581F0A" w:rsidRDefault="00AC4DAF" w:rsidP="00D534C5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803406" w:rsidRDefault="00803406" w:rsidP="000810A9">
      <w:pPr>
        <w:rPr>
          <w:b/>
          <w:sz w:val="28"/>
        </w:rPr>
      </w:pPr>
      <w:r>
        <w:rPr>
          <w:b/>
          <w:noProof/>
          <w:sz w:val="28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FDD4B37" wp14:editId="779B698C">
                <wp:simplePos x="0" y="0"/>
                <wp:positionH relativeFrom="margin">
                  <wp:align>center</wp:align>
                </wp:positionH>
                <wp:positionV relativeFrom="paragraph">
                  <wp:posOffset>7455</wp:posOffset>
                </wp:positionV>
                <wp:extent cx="6351359" cy="323850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1359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4F0E" w:rsidRPr="009C117D" w:rsidRDefault="00BD4FD9" w:rsidP="007B4F0E">
                            <w:pPr>
                              <w:rPr>
                                <w:sz w:val="24"/>
                              </w:rPr>
                            </w:pPr>
                            <w:r w:rsidRPr="00BD4FD9">
                              <w:rPr>
                                <w:b/>
                                <w:sz w:val="28"/>
                              </w:rPr>
                              <w:t>Modern Camping Arrangements:</w:t>
                            </w:r>
                            <w:r w:rsidR="009C117D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 w:rsidR="009C117D" w:rsidRPr="009C117D">
                              <w:rPr>
                                <w:sz w:val="24"/>
                              </w:rPr>
                              <w:t>(Spaces will be allocated in the modern camping field)</w:t>
                            </w:r>
                          </w:p>
                          <w:p w:rsidR="007B4F0E" w:rsidRPr="003A0DD2" w:rsidRDefault="007B4F0E" w:rsidP="007B4F0E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D4B37" id="_x0000_s1058" type="#_x0000_t202" style="position:absolute;margin-left:0;margin-top:.6pt;width:500.1pt;height:25.5pt;z-index:2517278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EVVJQIAACQEAAAOAAAAZHJzL2Uyb0RvYy54bWysU9uO2yAQfa/Uf0C8N06ceJtYcVbbbFNV&#10;2l6k3X4AxjhGBYYCib39+h1wkkbbt6o8IIYZDjPnzKxvB63IUTgvwVR0NplSIgyHRpp9RX887d4t&#10;KfGBmYYpMKKiz8LT283bN+veliKHDlQjHEEQ48veVrQLwZZZ5nknNPMTsMKgswWnWUDT7bPGsR7R&#10;tcry6fQm68E11gEX3uPt/eikm4TftoKHb23rRSCqophbSLtLex33bLNm5d4x20l+SoP9QxaaSYOf&#10;XqDuWWDk4ORfUFpyBx7aMOGgM2hbyUWqAauZTV9V89gxK1ItSI63F5r8/4PlX4/fHZFNRXNUyjCN&#10;Gj2JIZAPMJA80tNbX2LUo8W4MOA1ypxK9fYB+E9PDGw7ZvbizjnoO8EaTG8WX2ZXT0ccH0Hq/gs0&#10;+A07BEhAQ+t05A7ZIIiOMj1fpImpcLy8mRezebGihKNvns+XRdIuY+X5tXU+fBKgSTxU1KH0CZ0d&#10;H3yI2bDyHBI/86Bks5NKJcPt661y5MiwTXZppQJehSlD+oquirxIyAbi+9RBWgZsYyV1RZfTuMbG&#10;imx8NE0KCUyq8YyZKHOiJzIychOGekhCzIoz7TU0z0iYg7Ftcczw0IH7TUmPLVtR/+vAnKBEfTZI&#10;+mq2WMQeT8aieJ+j4a499bWHGY5QFQ2UjMdtSHMR+TBwh+K0MvEWVRwzOeWMrZjoPI1N7PVrO0X9&#10;Ge7NCwAAAP//AwBQSwMEFAAGAAgAAAAhAMcPSvraAAAABgEAAA8AAABkcnMvZG93bnJldi54bWxM&#10;j0FPwzAMhe9I/IfISFwQS6jYBqXpBEggrhv7AW7jtRWNUzXZ2v17vBPc/Pys9z4Xm9n36kRj7AJb&#10;eFgYUMR1cB03FvbfH/dPoGJCdtgHJgtnirApr68KzF2YeEunXWqUhHDM0UKb0pBrHeuWPMZFGIjF&#10;O4TRYxI5NtqNOEm473VmzEp77FgaWhzovaX6Z3f0Fg5f093yeao+0369fVy9Ybeuwtna25v59QVU&#10;ojn9HcMFX9ChFKYqHNlF1VuQR5JsM1AX0xgjU2VhmWWgy0L/xy9/AQAA//8DAFBLAQItABQABgAI&#10;AAAAIQC2gziS/gAAAOEBAAATAAAAAAAAAAAAAAAAAAAAAABbQ29udGVudF9UeXBlc10ueG1sUEsB&#10;Ai0AFAAGAAgAAAAhADj9If/WAAAAlAEAAAsAAAAAAAAAAAAAAAAALwEAAF9yZWxzLy5yZWxzUEsB&#10;Ai0AFAAGAAgAAAAhAB6MRVUlAgAAJAQAAA4AAAAAAAAAAAAAAAAALgIAAGRycy9lMm9Eb2MueG1s&#10;UEsBAi0AFAAGAAgAAAAhAMcPSvraAAAABgEAAA8AAAAAAAAAAAAAAAAAfwQAAGRycy9kb3ducmV2&#10;LnhtbFBLBQYAAAAABAAEAPMAAACGBQAAAAA=&#10;" stroked="f">
                <v:textbox>
                  <w:txbxContent>
                    <w:p w:rsidR="007B4F0E" w:rsidRPr="009C117D" w:rsidRDefault="00BD4FD9" w:rsidP="007B4F0E">
                      <w:pPr>
                        <w:rPr>
                          <w:sz w:val="24"/>
                        </w:rPr>
                      </w:pPr>
                      <w:r w:rsidRPr="00BD4FD9">
                        <w:rPr>
                          <w:b/>
                          <w:sz w:val="28"/>
                        </w:rPr>
                        <w:t>Modern Camping Arrangements:</w:t>
                      </w:r>
                      <w:r w:rsidR="009C117D">
                        <w:rPr>
                          <w:b/>
                          <w:sz w:val="28"/>
                        </w:rPr>
                        <w:t xml:space="preserve"> </w:t>
                      </w:r>
                      <w:r w:rsidR="009C117D" w:rsidRPr="009C117D">
                        <w:rPr>
                          <w:sz w:val="24"/>
                        </w:rPr>
                        <w:t>(Spaces will be allocated in the modern camping field)</w:t>
                      </w:r>
                    </w:p>
                    <w:p w:rsidR="007B4F0E" w:rsidRPr="003A0DD2" w:rsidRDefault="007B4F0E" w:rsidP="007B4F0E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183"/>
        <w:tblW w:w="11058" w:type="dxa"/>
        <w:tblLook w:val="04A0" w:firstRow="1" w:lastRow="0" w:firstColumn="1" w:lastColumn="0" w:noHBand="0" w:noVBand="1"/>
      </w:tblPr>
      <w:tblGrid>
        <w:gridCol w:w="3652"/>
        <w:gridCol w:w="3544"/>
        <w:gridCol w:w="3862"/>
      </w:tblGrid>
      <w:tr w:rsidR="00803406" w:rsidTr="00803406">
        <w:tc>
          <w:tcPr>
            <w:tcW w:w="3652" w:type="dxa"/>
          </w:tcPr>
          <w:p w:rsidR="00803406" w:rsidRDefault="00803406" w:rsidP="00803406">
            <w:pPr>
              <w:jc w:val="center"/>
              <w:rPr>
                <w:b/>
                <w:sz w:val="24"/>
              </w:rPr>
            </w:pPr>
            <w:r w:rsidRPr="00142ABA">
              <w:rPr>
                <w:b/>
                <w:sz w:val="24"/>
              </w:rPr>
              <w:t>Number of Plastic Tents</w:t>
            </w:r>
          </w:p>
          <w:p w:rsidR="00803406" w:rsidRPr="00142ABA" w:rsidRDefault="00803406" w:rsidP="00803406">
            <w:pPr>
              <w:jc w:val="center"/>
              <w:rPr>
                <w:b/>
                <w:sz w:val="24"/>
              </w:rPr>
            </w:pPr>
          </w:p>
        </w:tc>
        <w:tc>
          <w:tcPr>
            <w:tcW w:w="3544" w:type="dxa"/>
          </w:tcPr>
          <w:p w:rsidR="00803406" w:rsidRDefault="00803406" w:rsidP="00803406">
            <w:pPr>
              <w:jc w:val="center"/>
              <w:rPr>
                <w:b/>
                <w:sz w:val="24"/>
              </w:rPr>
            </w:pPr>
            <w:r w:rsidRPr="00142ABA">
              <w:rPr>
                <w:b/>
                <w:sz w:val="24"/>
              </w:rPr>
              <w:t xml:space="preserve">Number of </w:t>
            </w:r>
            <w:r>
              <w:rPr>
                <w:b/>
                <w:sz w:val="24"/>
              </w:rPr>
              <w:t>Caravans</w:t>
            </w:r>
          </w:p>
          <w:p w:rsidR="00803406" w:rsidRPr="00142ABA" w:rsidRDefault="00803406" w:rsidP="00803406">
            <w:pPr>
              <w:jc w:val="center"/>
              <w:rPr>
                <w:b/>
                <w:sz w:val="24"/>
              </w:rPr>
            </w:pPr>
          </w:p>
        </w:tc>
        <w:tc>
          <w:tcPr>
            <w:tcW w:w="3862" w:type="dxa"/>
          </w:tcPr>
          <w:p w:rsidR="00803406" w:rsidRDefault="00803406" w:rsidP="00803406">
            <w:pPr>
              <w:jc w:val="center"/>
              <w:rPr>
                <w:b/>
                <w:sz w:val="28"/>
              </w:rPr>
            </w:pPr>
            <w:r w:rsidRPr="00142ABA">
              <w:rPr>
                <w:b/>
                <w:sz w:val="24"/>
              </w:rPr>
              <w:t xml:space="preserve">Number of </w:t>
            </w:r>
            <w:r>
              <w:rPr>
                <w:b/>
                <w:sz w:val="24"/>
              </w:rPr>
              <w:t>Motorhomes/Campervans</w:t>
            </w:r>
          </w:p>
        </w:tc>
      </w:tr>
      <w:tr w:rsidR="00803406" w:rsidTr="00803406">
        <w:tc>
          <w:tcPr>
            <w:tcW w:w="3652" w:type="dxa"/>
          </w:tcPr>
          <w:p w:rsidR="00803406" w:rsidRDefault="00803406" w:rsidP="00803406">
            <w:pPr>
              <w:rPr>
                <w:b/>
                <w:sz w:val="28"/>
              </w:rPr>
            </w:pPr>
          </w:p>
        </w:tc>
        <w:tc>
          <w:tcPr>
            <w:tcW w:w="3544" w:type="dxa"/>
          </w:tcPr>
          <w:p w:rsidR="00803406" w:rsidRDefault="00803406" w:rsidP="00803406">
            <w:pPr>
              <w:rPr>
                <w:b/>
                <w:sz w:val="28"/>
              </w:rPr>
            </w:pPr>
          </w:p>
          <w:p w:rsidR="00803406" w:rsidRDefault="00803406" w:rsidP="00803406">
            <w:pPr>
              <w:rPr>
                <w:b/>
                <w:sz w:val="28"/>
              </w:rPr>
            </w:pPr>
          </w:p>
        </w:tc>
        <w:tc>
          <w:tcPr>
            <w:tcW w:w="3862" w:type="dxa"/>
          </w:tcPr>
          <w:p w:rsidR="00803406" w:rsidRDefault="00803406" w:rsidP="00803406">
            <w:pPr>
              <w:rPr>
                <w:b/>
                <w:sz w:val="28"/>
              </w:rPr>
            </w:pPr>
          </w:p>
        </w:tc>
      </w:tr>
    </w:tbl>
    <w:p w:rsidR="00803406" w:rsidRDefault="00803406" w:rsidP="000810A9">
      <w:pPr>
        <w:rPr>
          <w:b/>
          <w:sz w:val="28"/>
        </w:rPr>
      </w:pPr>
    </w:p>
    <w:p w:rsidR="00803406" w:rsidRDefault="00803406" w:rsidP="000810A9">
      <w:pPr>
        <w:rPr>
          <w:b/>
          <w:sz w:val="28"/>
        </w:rPr>
      </w:pPr>
      <w:r>
        <w:rPr>
          <w:b/>
          <w:noProof/>
          <w:sz w:val="28"/>
          <w:lang w:eastAsia="en-GB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29D99079" wp14:editId="1A884CB3">
                <wp:simplePos x="0" y="0"/>
                <wp:positionH relativeFrom="column">
                  <wp:posOffset>333596</wp:posOffset>
                </wp:positionH>
                <wp:positionV relativeFrom="paragraph">
                  <wp:posOffset>66868</wp:posOffset>
                </wp:positionV>
                <wp:extent cx="4923790" cy="1701994"/>
                <wp:effectExtent l="0" t="0" r="0" b="0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3790" cy="1701994"/>
                          <a:chOff x="0" y="0"/>
                          <a:chExt cx="4923790" cy="1701994"/>
                        </a:xfrm>
                      </wpg:grpSpPr>
                      <wps:wsp>
                        <wps:cNvPr id="2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38330" y="1089329"/>
                            <a:ext cx="506730" cy="310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</w:rPr>
                                <w:id w:val="136116439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p w:rsidR="00BC1083" w:rsidRPr="00581F0A" w:rsidRDefault="009C117D" w:rsidP="00BC108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ascii="MS Gothic" w:eastAsia="MS Gothic" w:hAnsi="MS Gothic" w:hint="eastAsia"/>
                                      <w:b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8" name="Group 48"/>
                        <wpg:cNvGrpSpPr/>
                        <wpg:grpSpPr>
                          <a:xfrm>
                            <a:off x="0" y="0"/>
                            <a:ext cx="4923790" cy="1701994"/>
                            <a:chOff x="0" y="0"/>
                            <a:chExt cx="4923790" cy="1701994"/>
                          </a:xfrm>
                        </wpg:grpSpPr>
                        <wps:wsp>
                          <wps:cNvPr id="25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30379" y="787179"/>
                              <a:ext cx="506730" cy="3105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</w:rPr>
                                  <w:id w:val="1963996052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p w:rsidR="00BC1083" w:rsidRPr="00581F0A" w:rsidRDefault="009C117D" w:rsidP="00BC1083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MS Gothic" w:eastAsia="MS Gothic" w:hAnsi="MS Gothic" w:hint="eastAsia"/>
                                        <w:b/>
                                      </w:rPr>
                                      <w:t>☐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47" name="Group 47"/>
                          <wpg:cNvGrpSpPr/>
                          <wpg:grpSpPr>
                            <a:xfrm>
                              <a:off x="0" y="0"/>
                              <a:ext cx="4923790" cy="1701994"/>
                              <a:chOff x="0" y="0"/>
                              <a:chExt cx="4923790" cy="1701994"/>
                            </a:xfrm>
                          </wpg:grpSpPr>
                          <wps:wsp>
                            <wps:cNvPr id="253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30379" y="516835"/>
                                <a:ext cx="506730" cy="3105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b/>
                                    </w:rPr>
                                    <w:id w:val="229049981"/>
                                    <w14:checkbox>
                                      <w14:checked w14:val="0"/>
                                      <w14:checkedState w14:val="2612" w14:font="MS Gothic"/>
                                      <w14:uncheckedState w14:val="2610" w14:font="MS Gothic"/>
                                    </w14:checkbox>
                                  </w:sdtPr>
                                  <w:sdtContent>
                                    <w:p w:rsidR="00BC1083" w:rsidRPr="00581F0A" w:rsidRDefault="00BC1083" w:rsidP="00BC1083">
                                      <w:pPr>
                                        <w:rPr>
                                          <w:b/>
                                        </w:rPr>
                                      </w:pPr>
                                      <w:r>
                                        <w:rPr>
                                          <w:rFonts w:ascii="MS Gothic" w:eastAsia="MS Gothic" w:hAnsi="MS Gothic" w:hint="eastAsia"/>
                                          <w:b/>
                                        </w:rPr>
                                        <w:t>☐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4923790" cy="1701994"/>
                                <a:chOff x="0" y="0"/>
                                <a:chExt cx="4923790" cy="1701994"/>
                              </a:xfrm>
                            </wpg:grpSpPr>
                            <wps:wsp>
                              <wps:cNvPr id="25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530379" y="262393"/>
                                  <a:ext cx="506769" cy="310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b/>
                                      </w:rPr>
                                      <w:id w:val="1001789730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p w:rsidR="00BC1083" w:rsidRPr="00581F0A" w:rsidRDefault="009C117D" w:rsidP="00BC1083">
                                        <w:pPr>
                                          <w:rPr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MS Gothic" w:eastAsia="MS Gothic" w:hAnsi="MS Gothic" w:hint="eastAsia"/>
                                            <w:b/>
                                          </w:rPr>
                                          <w:t>☐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45" name="Group 45"/>
                              <wpg:cNvGrpSpPr/>
                              <wpg:grpSpPr>
                                <a:xfrm>
                                  <a:off x="0" y="0"/>
                                  <a:ext cx="4923790" cy="1701994"/>
                                  <a:chOff x="0" y="0"/>
                                  <a:chExt cx="4923790" cy="1701994"/>
                                </a:xfrm>
                              </wpg:grpSpPr>
                              <wpg:grpSp>
                                <wpg:cNvPr id="43" name="Group 43"/>
                                <wpg:cNvGrpSpPr/>
                                <wpg:grpSpPr>
                                  <a:xfrm>
                                    <a:off x="0" y="0"/>
                                    <a:ext cx="4923790" cy="1669774"/>
                                    <a:chOff x="0" y="0"/>
                                    <a:chExt cx="4923790" cy="1669774"/>
                                  </a:xfrm>
                                </wpg:grpSpPr>
                                <wpg:grpSp>
                                  <wpg:cNvPr id="252" name="Group 252"/>
                                  <wpg:cNvGrpSpPr/>
                                  <wpg:grpSpPr>
                                    <a:xfrm>
                                      <a:off x="0" y="0"/>
                                      <a:ext cx="4923790" cy="1398699"/>
                                      <a:chOff x="0" y="0"/>
                                      <a:chExt cx="4923790" cy="1398699"/>
                                    </a:xfrm>
                                  </wpg:grpSpPr>
                                  <wps:wsp>
                                    <wps:cNvPr id="234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4923790" cy="311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="00BC1083" w:rsidRPr="00581F0A" w:rsidRDefault="00BC1083" w:rsidP="00BC1083">
                                          <w:pPr>
                                            <w:rPr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</w:rPr>
                                            <w:t>What days do you plan on attending the event? (Please tick all boxes that apply)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s:wsp>
                                    <wps:cNvPr id="235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15530" y="516676"/>
                                        <a:ext cx="2838704" cy="2784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="00BC1083" w:rsidRPr="00581F0A" w:rsidRDefault="00BC1083" w:rsidP="00BC1083">
                                          <w:pPr>
                                            <w:rPr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</w:rPr>
                                            <w:t>Friday 7</w:t>
                                          </w:r>
                                          <w:r w:rsidRPr="00546F79">
                                            <w:rPr>
                                              <w:b/>
                                              <w:vertAlign w:val="superscript"/>
                                            </w:rPr>
                                            <w:t>th</w:t>
                                          </w:r>
                                          <w:r>
                                            <w:rPr>
                                              <w:b/>
                                            </w:rPr>
                                            <w:t xml:space="preserve"> April (Set-up day)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s:wsp>
                                    <wps:cNvPr id="236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15617" y="818809"/>
                                        <a:ext cx="2775006" cy="3105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="00BC1083" w:rsidRPr="00581F0A" w:rsidRDefault="00BC1083" w:rsidP="00BC1083">
                                          <w:pPr>
                                            <w:rPr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</w:rPr>
                                            <w:t>Saturday 8</w:t>
                                          </w:r>
                                          <w:r w:rsidRPr="00546F79">
                                            <w:rPr>
                                              <w:b/>
                                              <w:vertAlign w:val="superscript"/>
                                            </w:rPr>
                                            <w:t>th</w:t>
                                          </w:r>
                                          <w:r>
                                            <w:rPr>
                                              <w:b/>
                                            </w:rPr>
                                            <w:t xml:space="preserve"> April (Display)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s:wsp>
                                    <wps:cNvPr id="237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15617" y="1112944"/>
                                        <a:ext cx="2775006" cy="2857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="00BC1083" w:rsidRPr="00581F0A" w:rsidRDefault="00BC1083" w:rsidP="00BC1083">
                                          <w:pPr>
                                            <w:rPr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</w:rPr>
                                            <w:t>Sunday 9</w:t>
                                          </w:r>
                                          <w:r>
                                            <w:rPr>
                                              <w:b/>
                                              <w:vertAlign w:val="superscript"/>
                                            </w:rPr>
                                            <w:t>th</w:t>
                                          </w:r>
                                          <w:r>
                                            <w:rPr>
                                              <w:b/>
                                            </w:rPr>
                                            <w:t xml:space="preserve"> April (Display)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s:wsp>
                                    <wps:cNvPr id="238" name="Text Box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707667" y="254365"/>
                                        <a:ext cx="2846568" cy="27042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="00BC1083" w:rsidRPr="00581F0A" w:rsidRDefault="00BC1083" w:rsidP="00BC1083">
                                          <w:pPr>
                                            <w:rPr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</w:rPr>
                                            <w:t>Thursday 6</w:t>
                                          </w:r>
                                          <w:r w:rsidRPr="00546F79">
                                            <w:rPr>
                                              <w:b/>
                                              <w:vertAlign w:val="superscript"/>
                                            </w:rPr>
                                            <w:t>th</w:t>
                                          </w:r>
                                          <w:r>
                                            <w:rPr>
                                              <w:b/>
                                            </w:rPr>
                                            <w:t xml:space="preserve"> April (Set-up day) 2pm onwards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42" name="Text Box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723569" y="1399000"/>
                                      <a:ext cx="2584174" cy="2707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BC1083" w:rsidRPr="00581F0A" w:rsidRDefault="00BC1083" w:rsidP="00BC1083">
                                        <w:pPr>
                                          <w:rPr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</w:rPr>
                                          <w:t>Monday 10</w:t>
                                        </w:r>
                                        <w:r w:rsidRPr="00C22F6A">
                                          <w:rPr>
                                            <w:b/>
                                            <w:vertAlign w:val="superscript"/>
                                          </w:rPr>
                                          <w:t>th</w:t>
                                        </w:r>
                                        <w:r>
                                          <w:rPr>
                                            <w:b/>
                                          </w:rPr>
                                          <w:t xml:space="preserve"> April (Pack down day)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44" name="Text Box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546282" y="1391479"/>
                                    <a:ext cx="506730" cy="3105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sdt>
                                      <w:sdtPr>
                                        <w:rPr>
                                          <w:b/>
                                        </w:rPr>
                                        <w:id w:val="-2015210093"/>
                                        <w14:checkbox>
                                          <w14:checked w14:val="0"/>
                                          <w14:checkedState w14:val="2612" w14:font="MS Gothic"/>
                                          <w14:uncheckedState w14:val="2610" w14:font="MS Gothic"/>
                                        </w14:checkbox>
                                      </w:sdtPr>
                                      <w:sdtContent>
                                        <w:p w:rsidR="009C117D" w:rsidRPr="00581F0A" w:rsidRDefault="009C117D" w:rsidP="009C117D">
                                          <w:pPr>
                                            <w:rPr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rFonts w:ascii="MS Gothic" w:eastAsia="MS Gothic" w:hAnsi="MS Gothic" w:hint="eastAsia"/>
                                              <w:b/>
                                            </w:rPr>
                                            <w:t>☐</w:t>
                                          </w:r>
                                        </w:p>
                                      </w:sdtContent>
                                    </w:sdt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9D99079" id="Group 49" o:spid="_x0000_s1059" style="position:absolute;margin-left:26.25pt;margin-top:5.25pt;width:387.7pt;height:134pt;z-index:251760640" coordsize="49237,17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TBsZQQAADIjAAAOAAAAZHJzL2Uyb0RvYy54bWzsWttynDYYvu9M34Hhvl4kEKcxzqQ5eDqT&#10;tplJ+gAyh4UpICphs+7T59cB7WadTFo33QWPfbFGEhL6P33/ES5f7LrWuSu5aFifuejCc52yz1nR&#10;9NvM/ePj259i1xEj7Qvasr7M3PtSuC+ufvzhchrSErOatUXJHVikF+k0ZG49jkO62Yi8LjsqLthQ&#10;9jBYMd7REZp8uyk4nWD1rt1gzws3E+PFwFleCgG9r/Wge6XWr6oyH3+vKlGOTpu5sLdR/XL1eyN/&#10;N1eXNN1yOtRNbrZBH7GLjjY9PNQu9ZqO1LnlzYOluibnTLBqvMhZt2FV1eSlkgGkQd6RNNec3Q5K&#10;lm06bQcLE0B7hNOjl81/u3vPnabI3CBxnZ52cEbqsQ60AZxp2KZwzzUfPgzvuenY6paUd1fxTv4H&#10;SZydgvXewlruRieHziDBfpQA+jmMochDSRJo4PMaTufBvLx+842Zm/nBG7k/u51pABKJPU7iv+H0&#10;oaZDqeAXEgODEyZkBuqjlPBntnOwhkrdJnFyxh10g7CKE2J4x/I/hdOzVzXtt+VLztlUl7SA/SE5&#10;E6SwUyXkIhVykZvpV1bAedDbkamFjsD2iR/7PuAqYfXixMfqyGg6A0+8MJLjEncfeQQR9bQZPJoO&#10;XIzXJesceZG5HNRFPYjevROj3Nj+FnnIPXvbtC3007TtnSlzE4KJmnAw0jUjaHTbdJkbe/JPH7WU&#10;901fqMkjbVp9DQ9oewOAlFlLP+5udpqTM643rLgHRDjTCgwGBy5qxv92nQmUN3PFX7eUl67T/tID&#10;qgkKAqntqhGQCEODH47cHI7QPoelMnd0HX35alQWQov8EtCvGoWGPBm9E7NlIJtWEUVBqy2GKQHY&#10;vs80KtbiPGuU4bvBCZNgBur8GuWBqVIaFcURgktF2CejUMrc7Gm8NoWKZp4YFxU9K9SXXZQ/A7Ug&#10;hSIojH3lgZ6Qh7Kef50eKpx5YhQqfFaoLysUBBDalS9IoXCI/cR/6KFCcGAm5AsDdaI2Xt7HcwsM&#10;+cDVrtc12aTAaJIydCvLnkwq9SCOtd7EyKY49/1lC8Mkih6VGe5nWqYfZ4ZfkQ0TPGu2Fk52KCJ+&#10;7yjdT+IwMfHkv8t79zO/Kt0p8l5/KVE62OJvFBl8hBBRiadFbNGWTye7asPLt4An4Zo1p2f2txEi&#10;xJRYIH4NI+VO9/Erjv048kAxpL/FURxAcQisx5pYt5KU8CSss+Hw+VkXIkh2gVQximPvqAyBo4hA&#10;7dtGeSss7K0kbzoJ62xVYzmsA/+Jk8DEYnP16zPa4ZhE6zN2JnKdy7hLrX+dhHa2On1u2nkROFZl&#10;7KAS7IdHJSIcByEJYbPaxXoBVrZjTS5W6dHSA7t9wqTT8P/9RVpgM69zExD7RNZMwNsiP0nsKytr&#10;90gcIEhMZwaaJHVFDFyF2Ts9AZeS0PokCHEM6qAZiIIn994pMOWwZTveQwb+42v4MEMlfOYjEvnl&#10;x2FbvSnef+py9QkAAP//AwBQSwMEFAAGAAgAAAAhAGRKPofgAAAACQEAAA8AAABkcnMvZG93bnJl&#10;di54bWxMj0FLw0AQhe+C/2EZwZvdJBIbYzalFPVUBFtBvG2z0yQ0Oxuy2yT9944nexpm3uPN94rV&#10;bDsx4uBbRwriRQQCqXKmpVrB1/7tIQPhgyajO0eo4IIeVuXtTaFz4yb6xHEXasEh5HOtoAmhz6X0&#10;VYNW+4XrkVg7usHqwOtQSzPoicNtJ5MoepJWt8QfGt3jpsHqtDtbBe+TntaP8eu4PR03l599+vG9&#10;jVGp+7t5/QIi4Bz+zfCHz+hQMtPBncl40SlIk5SdfI94sp4ly2cQBwXJMktBloW8blD+AgAA//8D&#10;AFBLAQItABQABgAIAAAAIQC2gziS/gAAAOEBAAATAAAAAAAAAAAAAAAAAAAAAABbQ29udGVudF9U&#10;eXBlc10ueG1sUEsBAi0AFAAGAAgAAAAhADj9If/WAAAAlAEAAAsAAAAAAAAAAAAAAAAALwEAAF9y&#10;ZWxzLy5yZWxzUEsBAi0AFAAGAAgAAAAhABV5MGxlBAAAMiMAAA4AAAAAAAAAAAAAAAAALgIAAGRy&#10;cy9lMm9Eb2MueG1sUEsBAi0AFAAGAAgAAAAhAGRKPofgAAAACQEAAA8AAAAAAAAAAAAAAAAAvwYA&#10;AGRycy9kb3ducmV2LnhtbFBLBQYAAAAABAAEAPMAAADMBwAAAAA=&#10;">
                <v:shape id="_x0000_s1060" type="#_x0000_t202" style="position:absolute;left:35383;top:10893;width:5067;height:3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fIZxAAAANwAAAAPAAAAZHJzL2Rvd25yZXYueG1sRI9Pi8Iw&#10;FMTvC36H8ARva6LYxe0aRRTBk7L+Wdjbo3m2xealNNHWb28WFjwOM/MbZrbobCXu1PjSsYbRUIEg&#10;zpwpOddwOm7epyB8QDZYOSYND/KwmPfeZpga1/I33Q8hFxHCPkUNRQh1KqXPCrLoh64mjt7FNRZD&#10;lE0uTYNthNtKjpX6kBZLjgsF1rQqKLseblbDeXf5/Zmofb62Sd26Tkm2n1LrQb9bfoEI1IVX+L+9&#10;NRrGSQJ/Z+IRkPMnAAAA//8DAFBLAQItABQABgAIAAAAIQDb4fbL7gAAAIUBAAATAAAAAAAAAAAA&#10;AAAAAAAAAABbQ29udGVudF9UeXBlc10ueG1sUEsBAi0AFAAGAAgAAAAhAFr0LFu/AAAAFQEAAAsA&#10;AAAAAAAAAAAAAAAAHwEAAF9yZWxzLy5yZWxzUEsBAi0AFAAGAAgAAAAhADSx8hnEAAAA3AAAAA8A&#10;AAAAAAAAAAAAAAAABwIAAGRycy9kb3ducmV2LnhtbFBLBQYAAAAAAwADALcAAAD4AgAAAAA=&#10;" filled="f" stroked="f">
                  <v:textbox>
                    <w:txbxContent>
                      <w:sdt>
                        <w:sdtPr>
                          <w:rPr>
                            <w:b/>
                          </w:rPr>
                          <w:id w:val="136116439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p w:rsidR="00BC1083" w:rsidRPr="00581F0A" w:rsidRDefault="009C117D" w:rsidP="00BC108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b/>
                              </w:rPr>
                              <w:t>☐</w:t>
                            </w:r>
                          </w:p>
                        </w:sdtContent>
                      </w:sdt>
                    </w:txbxContent>
                  </v:textbox>
                </v:shape>
                <v:group id="Group 48" o:spid="_x0000_s1061" style="position:absolute;width:49237;height:17019" coordsize="49237,17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_x0000_s1062" type="#_x0000_t202" style="position:absolute;left:35303;top:7871;width:5068;height:3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eC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PF3A7Uw8AnL1BwAA//8DAFBLAQItABQABgAIAAAAIQDb4fbL7gAAAIUBAAATAAAAAAAAAAAA&#10;AAAAAAAAAABbQ29udGVudF9UeXBlc10ueG1sUEsBAi0AFAAGAAgAAAAhAFr0LFu/AAAAFQEAAAsA&#10;AAAAAAAAAAAAAAAAHwEAAF9yZWxzLy5yZWxzUEsBAi0AFAAGAAgAAAAhAFv9V4LEAAAA3AAAAA8A&#10;AAAAAAAAAAAAAAAABwIAAGRycy9kb3ducmV2LnhtbFBLBQYAAAAAAwADALcAAAD4AgAAAAA=&#10;" filled="f" stroked="f">
                    <v:textbox>
                      <w:txbxContent>
                        <w:sdt>
                          <w:sdtPr>
                            <w:rPr>
                              <w:b/>
                            </w:rPr>
                            <w:id w:val="196399605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Content>
                            <w:p w:rsidR="00BC1083" w:rsidRPr="00581F0A" w:rsidRDefault="009C117D" w:rsidP="00BC1083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ascii="MS Gothic" w:eastAsia="MS Gothic" w:hAnsi="MS Gothic" w:hint="eastAsia"/>
                                  <w:b/>
                                </w:rPr>
                                <w:t>☐</w:t>
                              </w:r>
                            </w:p>
                          </w:sdtContent>
                        </w:sdt>
                      </w:txbxContent>
                    </v:textbox>
                  </v:shape>
                  <v:group id="Group 47" o:spid="_x0000_s1063" style="position:absolute;width:49237;height:17019" coordsize="49237,17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<v:shape id="_x0000_s1064" type="#_x0000_t202" style="position:absolute;left:35303;top:5168;width:5068;height:3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    <v:textbox>
                        <w:txbxContent>
                          <w:sdt>
                            <w:sdtPr>
                              <w:rPr>
                                <w:b/>
                              </w:rPr>
                              <w:id w:val="229049981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:rsidR="00BC1083" w:rsidRPr="00581F0A" w:rsidRDefault="00BC1083" w:rsidP="00BC1083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b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oup 46" o:spid="_x0000_s1065" style="position:absolute;width:49237;height:17019" coordsize="49237,17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<v:shape id="_x0000_s1066" type="#_x0000_t202" style="position:absolute;left:35303;top:2623;width:5068;height: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lGBwQAAANwAAAAPAAAAZHJzL2Rvd25yZXYueG1sRE/LasJA&#10;FN0X/IfhCt01M4opbcwooghdVWof4O6SuSbBzJ2QGZP0752F4PJw3vl6tI3oqfO1Yw2zRIEgLpyp&#10;udTw871/eQPhA7LBxjFp+CcP69XkKcfMuIG/qD+GUsQQ9hlqqEJoMyl9UZFFn7iWOHJn11kMEXal&#10;NB0OMdw2cq7Uq7RYc2yosKVtRcXleLUafj/Pp7+FOpQ7m7aDG5Vk+y61fp6OmyWIQGN4iO/uD6Nh&#10;nsb58Uw8AnJ1AwAA//8DAFBLAQItABQABgAIAAAAIQDb4fbL7gAAAIUBAAATAAAAAAAAAAAAAAAA&#10;AAAAAABbQ29udGVudF9UeXBlc10ueG1sUEsBAi0AFAAGAAgAAAAhAFr0LFu/AAAAFQEAAAsAAAAA&#10;AAAAAAAAAAAAHwEAAF9yZWxzLy5yZWxzUEsBAi0AFAAGAAgAAAAhACTGUYHBAAAA3AAAAA8AAAAA&#10;AAAAAAAAAAAABwIAAGRycy9kb3ducmV2LnhtbFBLBQYAAAAAAwADALcAAAD1AgAAAAA=&#10;" filled="f" stroked="f">
                        <v:textbox>
                          <w:txbxContent>
                            <w:sdt>
                              <w:sdtPr>
                                <w:rPr>
                                  <w:b/>
                                </w:rPr>
                                <w:id w:val="10017897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p w:rsidR="00BC1083" w:rsidRPr="00581F0A" w:rsidRDefault="009C117D" w:rsidP="00BC108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ascii="MS Gothic" w:eastAsia="MS Gothic" w:hAnsi="MS Gothic" w:hint="eastAsia"/>
                                      <w:b/>
                                    </w:rPr>
                                    <w:t>☐</w:t>
                                  </w:r>
                                </w:p>
                              </w:sdtContent>
                            </w:sdt>
                          </w:txbxContent>
                        </v:textbox>
                      </v:shape>
                      <v:group id="Group 45" o:spid="_x0000_s1067" style="position:absolute;width:49237;height:17019" coordsize="49237,17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<v:group id="Group 43" o:spid="_x0000_s1068" style="position:absolute;width:49237;height:16697" coordsize="49237,1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  <v:group id="Group 252" o:spid="_x0000_s1069" style="position:absolute;width:49237;height:13986" coordsize="49237,13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          <v:shape id="_x0000_s1070" type="#_x0000_t202" style="position:absolute;width:49237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            <v:textbox>
                                <w:txbxContent>
                                  <w:p w:rsidR="00BC1083" w:rsidRPr="00581F0A" w:rsidRDefault="00BC1083" w:rsidP="00BC1083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What days do you plan on attending the event? (Please tick all boxes that apply)</w:t>
                                    </w:r>
                                  </w:p>
                                </w:txbxContent>
                              </v:textbox>
                            </v:shape>
                            <v:shape id="_x0000_s1071" type="#_x0000_t202" style="position:absolute;left:7155;top:5166;width:28387;height:2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he5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H8NoXHmXgE5PIOAAD//wMAUEsBAi0AFAAGAAgAAAAhANvh9svuAAAAhQEAABMAAAAAAAAAAAAA&#10;AAAAAAAAAFtDb250ZW50X1R5cGVzXS54bWxQSwECLQAUAAYACAAAACEAWvQsW78AAAAVAQAACwAA&#10;AAAAAAAAAAAAAAAfAQAAX3JlbHMvLnJlbHNQSwECLQAUAAYACAAAACEA6W4XucMAAADcAAAADwAA&#10;AAAAAAAAAAAAAAAHAgAAZHJzL2Rvd25yZXYueG1sUEsFBgAAAAADAAMAtwAAAPcCAAAAAA==&#10;" filled="f" stroked="f">
                              <v:textbox>
                                <w:txbxContent>
                                  <w:p w:rsidR="00BC1083" w:rsidRPr="00581F0A" w:rsidRDefault="00BC1083" w:rsidP="00BC1083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Friday 7</w:t>
                                    </w:r>
                                    <w:r w:rsidRPr="00546F79">
                                      <w:rPr>
                                        <w:b/>
                                        <w:vertAlign w:val="superscript"/>
                                      </w:rPr>
                                      <w:t>th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 April (Set-up day)</w:t>
                                    </w:r>
                                  </w:p>
                                </w:txbxContent>
                              </v:textbox>
                            </v:shape>
                            <v:shape id="_x0000_s1072" type="#_x0000_t202" style="position:absolute;left:7156;top:8188;width:27750;height:3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            <v:textbox>
                                <w:txbxContent>
                                  <w:p w:rsidR="00BC1083" w:rsidRPr="00581F0A" w:rsidRDefault="00BC1083" w:rsidP="00BC1083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Saturday 8</w:t>
                                    </w:r>
                                    <w:r w:rsidRPr="00546F79">
                                      <w:rPr>
                                        <w:b/>
                                        <w:vertAlign w:val="superscript"/>
                                      </w:rPr>
                                      <w:t>th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 April (Display)</w:t>
                                    </w:r>
                                  </w:p>
                                </w:txbxContent>
                              </v:textbox>
                            </v:shape>
                            <v:shape id="_x0000_s1073" type="#_x0000_t202" style="position:absolute;left:7156;top:11129;width:27750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CxV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EweV7A9Uw8AnL1DwAA//8DAFBLAQItABQABgAIAAAAIQDb4fbL7gAAAIUBAAATAAAAAAAAAAAA&#10;AAAAAAAAAABbQ29udGVudF9UeXBlc10ueG1sUEsBAi0AFAAGAAgAAAAhAFr0LFu/AAAAFQEAAAsA&#10;AAAAAAAAAAAAAAAAHwEAAF9yZWxzLy5yZWxzUEsBAi0AFAAGAAgAAAAhAHbwLFXEAAAA3AAAAA8A&#10;AAAAAAAAAAAAAAAABwIAAGRycy9kb3ducmV2LnhtbFBLBQYAAAAAAwADALcAAAD4AgAAAAA=&#10;" filled="f" stroked="f">
                              <v:textbox>
                                <w:txbxContent>
                                  <w:p w:rsidR="00BC1083" w:rsidRPr="00581F0A" w:rsidRDefault="00BC1083" w:rsidP="00BC1083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Sunday 9</w:t>
                                    </w:r>
                                    <w:r>
                                      <w:rPr>
                                        <w:b/>
                                        <w:vertAlign w:val="superscript"/>
                                      </w:rPr>
                                      <w:t>th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 April (Display)</w:t>
                                    </w:r>
                                  </w:p>
                                </w:txbxContent>
                              </v:textbox>
                            </v:shape>
                            <v:shape id="_x0000_s1074" type="#_x0000_t202" style="position:absolute;left:7076;top:2543;width:28466;height:2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7gn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9p4Jh4BuXgCAAD//wMAUEsBAi0AFAAGAAgAAAAhANvh9svuAAAAhQEAABMAAAAAAAAAAAAAAAAA&#10;AAAAAFtDb250ZW50X1R5cGVzXS54bWxQSwECLQAUAAYACAAAACEAWvQsW78AAAAVAQAACwAAAAAA&#10;AAAAAAAAAAAfAQAAX3JlbHMvLnJlbHNQSwECLQAUAAYACAAAACEAB2+4J8AAAADcAAAADwAAAAAA&#10;AAAAAAAAAAAHAgAAZHJzL2Rvd25yZXYueG1sUEsFBgAAAAADAAMAtwAAAPQCAAAAAA==&#10;" filled="f" stroked="f">
                              <v:textbox>
                                <w:txbxContent>
                                  <w:p w:rsidR="00BC1083" w:rsidRPr="00581F0A" w:rsidRDefault="00BC1083" w:rsidP="00BC1083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</w:rPr>
                                      <w:t>Thursday 6</w:t>
                                    </w:r>
                                    <w:r w:rsidRPr="00546F79">
                                      <w:rPr>
                                        <w:b/>
                                        <w:vertAlign w:val="superscript"/>
                                      </w:rPr>
                                      <w:t>th</w:t>
                                    </w:r>
                                    <w:r>
                                      <w:rPr>
                                        <w:b/>
                                      </w:rPr>
                                      <w:t xml:space="preserve"> April (Set-up day) 2pm onwards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_x0000_s1075" type="#_x0000_t202" style="position:absolute;left:7235;top:13990;width:25842;height:2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          <v:textbox>
                              <w:txbxContent>
                                <w:p w:rsidR="00BC1083" w:rsidRPr="00581F0A" w:rsidRDefault="00BC1083" w:rsidP="00BC108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Monday 10</w:t>
                                  </w:r>
                                  <w:r w:rsidRPr="00C22F6A">
                                    <w:rPr>
                                      <w:b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April (Pack down day)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_x0000_s1076" type="#_x0000_t202" style="position:absolute;left:35462;top:13914;width:5068;height:3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        <v:textbox>
                            <w:txbxContent>
                              <w:sdt>
                                <w:sdtPr>
                                  <w:rPr>
                                    <w:b/>
                                  </w:rPr>
                                  <w:id w:val="-2015210093"/>
                                  <w14:checkbox>
                                    <w14:checked w14:val="0"/>
                                    <w14:checkedState w14:val="2612" w14:font="MS Gothic"/>
                                    <w14:uncheckedState w14:val="2610" w14:font="MS Gothic"/>
                                  </w14:checkbox>
                                </w:sdtPr>
                                <w:sdtContent>
                                  <w:p w:rsidR="009C117D" w:rsidRPr="00581F0A" w:rsidRDefault="009C117D" w:rsidP="009C117D">
                                    <w:pPr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MS Gothic" w:eastAsia="MS Gothic" w:hAnsi="MS Gothic" w:hint="eastAsia"/>
                                        <w:b/>
                                      </w:rPr>
                                      <w:t>☐</w:t>
                                    </w:r>
                                  </w:p>
                                </w:sdtContent>
                              </w:sdt>
                            </w:txbxContent>
                          </v:textbox>
                        </v:shape>
                      </v:group>
                    </v:group>
                  </v:group>
                </v:group>
              </v:group>
            </w:pict>
          </mc:Fallback>
        </mc:AlternateContent>
      </w:r>
    </w:p>
    <w:p w:rsidR="00803406" w:rsidRDefault="00803406" w:rsidP="000810A9">
      <w:pPr>
        <w:rPr>
          <w:b/>
          <w:sz w:val="28"/>
        </w:rPr>
      </w:pPr>
    </w:p>
    <w:p w:rsidR="009C117D" w:rsidRDefault="009C117D" w:rsidP="000810A9">
      <w:pPr>
        <w:rPr>
          <w:b/>
          <w:sz w:val="28"/>
        </w:rPr>
      </w:pPr>
    </w:p>
    <w:p w:rsidR="009C117D" w:rsidRDefault="009C117D" w:rsidP="000810A9">
      <w:pPr>
        <w:rPr>
          <w:b/>
          <w:sz w:val="28"/>
        </w:rPr>
      </w:pPr>
    </w:p>
    <w:p w:rsidR="00BC1083" w:rsidRDefault="00BC1083" w:rsidP="000810A9">
      <w:pPr>
        <w:rPr>
          <w:b/>
          <w:sz w:val="28"/>
        </w:rPr>
      </w:pPr>
    </w:p>
    <w:p w:rsidR="00BC1083" w:rsidRDefault="00803406" w:rsidP="000810A9">
      <w:pPr>
        <w:rPr>
          <w:b/>
          <w:sz w:val="28"/>
        </w:rPr>
      </w:pPr>
      <w:r>
        <w:rPr>
          <w:b/>
          <w:noProof/>
          <w:sz w:val="28"/>
          <w:lang w:eastAsia="en-GB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4CEE0691" wp14:editId="627EB600">
                <wp:simplePos x="0" y="0"/>
                <wp:positionH relativeFrom="margin">
                  <wp:align>center</wp:align>
                </wp:positionH>
                <wp:positionV relativeFrom="paragraph">
                  <wp:posOffset>329759</wp:posOffset>
                </wp:positionV>
                <wp:extent cx="7026054" cy="862965"/>
                <wp:effectExtent l="0" t="0" r="22860" b="13335"/>
                <wp:wrapNone/>
                <wp:docPr id="251" name="Group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6054" cy="862965"/>
                          <a:chOff x="0" y="0"/>
                          <a:chExt cx="7026054" cy="862965"/>
                        </a:xfrm>
                      </wpg:grpSpPr>
                      <wps:wsp>
                        <wps:cNvPr id="2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805" y="0"/>
                            <a:ext cx="69532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C1083" w:rsidRPr="000948E5" w:rsidRDefault="00BC1083" w:rsidP="00BC1083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0948E5">
                                <w:rPr>
                                  <w:b/>
                                  <w:sz w:val="24"/>
                                </w:rPr>
                                <w:t>Please read and sign the following declaration: “I hereby certify that valid Public Liability Insurance cover will be in force for the duration of this group’s participation in th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</w:t>
                              </w:r>
                              <w:r w:rsidRPr="000948E5">
                                <w:rPr>
                                  <w:b/>
                                  <w:sz w:val="24"/>
                                </w:rPr>
                                <w:t xml:space="preserve"> event”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44" name="Group 244"/>
                        <wpg:cNvGrpSpPr/>
                        <wpg:grpSpPr>
                          <a:xfrm>
                            <a:off x="0" y="548640"/>
                            <a:ext cx="3333750" cy="314325"/>
                            <a:chOff x="0" y="12708"/>
                            <a:chExt cx="3333750" cy="314325"/>
                          </a:xfrm>
                        </wpg:grpSpPr>
                        <wps:wsp>
                          <wps:cNvPr id="24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2708"/>
                              <a:ext cx="69532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C1083" w:rsidRPr="00581F0A" w:rsidRDefault="00BC1083" w:rsidP="00BC1083">
                                <w:pPr>
                                  <w:rPr>
                                    <w:b/>
                                  </w:rPr>
                                </w:pPr>
                                <w:r w:rsidRPr="00581F0A">
                                  <w:rPr>
                                    <w:b/>
                                  </w:rPr>
                                  <w:t>Name: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6" name="Text Box 2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5800" y="12708"/>
                              <a:ext cx="2647950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C1083" w:rsidRPr="00581F0A" w:rsidRDefault="00BC1083" w:rsidP="00BC1083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47" name="Group 247"/>
                        <wpg:cNvGrpSpPr/>
                        <wpg:grpSpPr>
                          <a:xfrm>
                            <a:off x="3530379" y="540688"/>
                            <a:ext cx="3495675" cy="314325"/>
                            <a:chOff x="0" y="12708"/>
                            <a:chExt cx="3495675" cy="314325"/>
                          </a:xfrm>
                        </wpg:grpSpPr>
                        <wps:wsp>
                          <wps:cNvPr id="2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2708"/>
                              <a:ext cx="1123950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C1083" w:rsidRPr="00581F0A" w:rsidRDefault="00BC1083" w:rsidP="00BC1083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Date: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23950" y="12708"/>
                              <a:ext cx="237172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C1083" w:rsidRPr="00581F0A" w:rsidRDefault="00BC1083" w:rsidP="00BC1083">
                                <w:pPr>
                                  <w:rPr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CEE0691" id="Group 251" o:spid="_x0000_s1077" style="position:absolute;margin-left:0;margin-top:25.95pt;width:553.25pt;height:67.95pt;z-index:251742208;mso-position-horizontal:center;mso-position-horizontal-relative:margin" coordsize="70260,8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mVfqQMAAC4SAAAOAAAAZHJzL2Uyb0RvYy54bWzsWNtu1DAQfUfiHyy/09yT3agpgt6ExKVS&#10;ywd4E+ciEjvYbrPl6xnbm2S7CwgKKitBHrJxbI89Z86Z8eb45bpr0R0VsuEsw96RixFlOS8aVmX4&#10;483FiwVGUhFWkJYzmuF7KvHLk+fPjoc+pT6veVtQgcAIk+nQZ7hWqk8dR+Y17Yg84j1l0Fly0REF&#10;TVE5hSADWO9ax3fd2Bm4KHrBcyolvD2znfjE2C9LmqsPZSmpQm2GYW/K3IW5r/TdOTkmaSVIXzf5&#10;ZhvkEbvoSMNg0cnUGVEE3Ypmz1TX5IJLXqqjnHcOL8smp8YH8MZzd7y5FPy2N75U6VD1E0wA7Q5O&#10;jzabv7+7EqgpMuxHHkaMdBAksy7SLwCeoa9SGHUp+uv+SmxeVLalPV6XotO/4AtaG2DvJ2DpWqEc&#10;XiauH7tRiFEOfYvYX8aRRT6vITx70/L6/McTnXFZR+9u2szQA4nkjJP8PZyua9JTA7/UCIw4hcGI&#10;04327zVfI98CZYZplJBaw2vQg+GE7N/y/JNEjJ/WhFX0lRB8qCkpYH8GYvBimqoBl6nURlbDO15A&#10;OMit4sbQDtSBt3AjjPbhjpdR4EdAdw135IYL38A9oUbSXkh1SXmH9EOGBejErEDu3koFMYah4xAd&#10;W8YvmrY1WmkZGjK8jMDkTk/XKJBy23QQYldfNsTa0XNWmMmKNK19hgVaBuuMzlq31Xq1NmQMJkRX&#10;vLgHLAS30oVUAw81F18wGkC2GZafb4mgGLVvGOC59MJQ69w0wijxoSG2e1bbPYTlYCrDCiP7eKpM&#10;brCevQLcy8bAobdpd7LZM9DMSsOQb1LJxBHg+gMthaGlyCO0FIWLGHwyAI6CCuBKxggHXgjhtgN2&#10;BOX5ibsYe0ZRfWfyRI+/IiogsgXsL4sK+AKi2cJthNyKympqRnwCbRbMT2pK8rYptKw02aSoVqet&#10;QHcE6tSFuXTUwPqDYTvie9D3wITRn+HMrok/qtJNgRi1cagqfZKqEO8TOIx1ELeS+9PUhXgRQQL+&#10;Ho/9OEyW+6nj3yaykcqc5A+TyHNe/mHpSUYibo5xYWJZ+EulJ4gCN0iWhkRR6MaLTRUZs2EQLqM4&#10;gaStjxhzOiTpTxWgb0+eKDg7eiWsfp7gVAd/VA67AHmeH/wXrkmn8zlxyrCHfU58kgoEaj0IBk9E&#10;/fZByg8SL4Hz6k7qmNT/L56k/OV4UjhkHs952fwLMh8lzCF18wFFf/XYbptR82eek68AAAD//wMA&#10;UEsDBBQABgAIAAAAIQCr/aYO3wAAAAgBAAAPAAAAZHJzL2Rvd25yZXYueG1sTI9BS8NAEIXvgv9h&#10;GcGb3URJTdNsSinqqQhtBfE2zU6T0OxsyG6T9N+7PentDW9473v5ajKtGKh3jWUF8SwCQVxa3XCl&#10;4Ovw/pSCcB5ZY2uZFFzJwaq4v8sx03bkHQ17X4kQwi5DBbX3XSalK2sy6Ga2Iw7eyfYGfTj7Suoe&#10;xxBuWvkcRXNpsOHQUGNHm5rK8/5iFHyMOK5f4rdhez5trj+H5PN7G5NSjw/TegnC0+T/nuGGH9Ch&#10;CExHe2HtRKsgDPEKkngB4ubG0TwBcQwqfU1BFrn8P6D4BQAA//8DAFBLAQItABQABgAIAAAAIQC2&#10;gziS/gAAAOEBAAATAAAAAAAAAAAAAAAAAAAAAABbQ29udGVudF9UeXBlc10ueG1sUEsBAi0AFAAG&#10;AAgAAAAhADj9If/WAAAAlAEAAAsAAAAAAAAAAAAAAAAALwEAAF9yZWxzLy5yZWxzUEsBAi0AFAAG&#10;AAgAAAAhADLuZV+pAwAALhIAAA4AAAAAAAAAAAAAAAAALgIAAGRycy9lMm9Eb2MueG1sUEsBAi0A&#10;FAAGAAgAAAAhAKv9pg7fAAAACAEAAA8AAAAAAAAAAAAAAAAAAwYAAGRycy9kb3ducmV2LnhtbFBL&#10;BQYAAAAABAAEAPMAAAAPBwAAAAA=&#10;">
                <v:shape id="_x0000_s1078" type="#_x0000_t202" style="position:absolute;left:318;width:69532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BC1083" w:rsidRPr="000948E5" w:rsidRDefault="00BC1083" w:rsidP="00BC1083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0948E5">
                          <w:rPr>
                            <w:b/>
                            <w:sz w:val="24"/>
                          </w:rPr>
                          <w:t>Please read and sign the following declaration: “I hereby certify that valid Public Liability Insurance cover will be in force for the duration of this group’s participation in th</w:t>
                        </w:r>
                        <w:r>
                          <w:rPr>
                            <w:b/>
                            <w:sz w:val="24"/>
                          </w:rPr>
                          <w:t>e</w:t>
                        </w:r>
                        <w:r w:rsidRPr="000948E5">
                          <w:rPr>
                            <w:b/>
                            <w:sz w:val="24"/>
                          </w:rPr>
                          <w:t xml:space="preserve"> event”</w:t>
                        </w:r>
                      </w:p>
                    </w:txbxContent>
                  </v:textbox>
                </v:shape>
                <v:group id="Group 244" o:spid="_x0000_s1079" style="position:absolute;top:5486;width:33337;height:3143" coordorigin=",127" coordsize="33337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_x0000_s1080" type="#_x0000_t202" style="position:absolute;top:127;width:6953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EcCxQAAANwAAAAPAAAAZHJzL2Rvd25yZXYueG1sRI9PawIx&#10;FMTvgt8hPMFL0Wytf1ejSKFFb2qLXh+b5+7i5mWbpOv22zeFgsdhZn7DrDatqURDzpeWFTwPExDE&#10;mdUl5wo+P94GcxA+IGusLJOCH/KwWXc7K0y1vfORmlPIRYSwT1FBEUKdSumzggz6oa2Jo3e1zmCI&#10;0uVSO7xHuKnkKEmm0mDJcaHAml4Lym6nb6NgPt41F79/OZyz6bVahKdZ8/7llOr32u0SRKA2PML/&#10;7Z1WMBpP4O9MPAJy/QsAAP//AwBQSwECLQAUAAYACAAAACEA2+H2y+4AAACFAQAAEwAAAAAAAAAA&#10;AAAAAAAAAAAAW0NvbnRlbnRfVHlwZXNdLnhtbFBLAQItABQABgAIAAAAIQBa9CxbvwAAABUBAAAL&#10;AAAAAAAAAAAAAAAAAB8BAABfcmVscy8ucmVsc1BLAQItABQABgAIAAAAIQD06EcCxQAAANwAAAAP&#10;AAAAAAAAAAAAAAAAAAcCAABkcnMvZG93bnJldi54bWxQSwUGAAAAAAMAAwC3AAAA+QIAAAAA&#10;">
                    <v:textbox>
                      <w:txbxContent>
                        <w:p w:rsidR="00BC1083" w:rsidRPr="00581F0A" w:rsidRDefault="00BC1083" w:rsidP="00BC1083">
                          <w:pPr>
                            <w:rPr>
                              <w:b/>
                            </w:rPr>
                          </w:pPr>
                          <w:r w:rsidRPr="00581F0A">
                            <w:rPr>
                              <w:b/>
                            </w:rPr>
                            <w:t>Name:</w:t>
                          </w:r>
                        </w:p>
                      </w:txbxContent>
                    </v:textbox>
                  </v:shape>
                  <v:shape id="Text Box 246" o:spid="_x0000_s1081" type="#_x0000_t202" style="position:absolute;left:6858;top:127;width:26479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tl1xgAAANwAAAAPAAAAZHJzL2Rvd25yZXYueG1sRI9Pa8JA&#10;FMTvhX6H5RV6KXXjH1KNrlIKLXqrsdTrI/tMgtm3cXcb47d3BaHHYWZ+wyxWvWlER87XlhUMBwkI&#10;4sLqmksFP7vP1ykIH5A1NpZJwYU8rJaPDwvMtD3zlro8lCJC2GeooAqhzaT0RUUG/cC2xNE7WGcw&#10;ROlKqR2eI9w0cpQkqTRYc1yosKWPiopj/mcUTCfrbu834+/fIj00s/Dy1n2dnFLPT/37HESgPvyH&#10;7+21VjCapHA7E4+AXF4BAAD//wMAUEsBAi0AFAAGAAgAAAAhANvh9svuAAAAhQEAABMAAAAAAAAA&#10;AAAAAAAAAAAAAFtDb250ZW50X1R5cGVzXS54bWxQSwECLQAUAAYACAAAACEAWvQsW78AAAAVAQAA&#10;CwAAAAAAAAAAAAAAAAAfAQAAX3JlbHMvLnJlbHNQSwECLQAUAAYACAAAACEABDrZdcYAAADcAAAA&#10;DwAAAAAAAAAAAAAAAAAHAgAAZHJzL2Rvd25yZXYueG1sUEsFBgAAAAADAAMAtwAAAPoCAAAAAA==&#10;">
                    <v:textbox>
                      <w:txbxContent>
                        <w:p w:rsidR="00BC1083" w:rsidRPr="00581F0A" w:rsidRDefault="00BC1083" w:rsidP="00BC1083">
                          <w:pPr>
                            <w:rPr>
                              <w:b/>
                            </w:rPr>
                          </w:pPr>
                        </w:p>
                      </w:txbxContent>
                    </v:textbox>
                  </v:shape>
                </v:group>
                <v:group id="Group 247" o:spid="_x0000_s1082" style="position:absolute;left:35303;top:5406;width:34957;height:3144" coordorigin=",127" coordsize="34956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_x0000_s1083" type="#_x0000_t202" style="position:absolute;top:127;width:11239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eicwwAAANwAAAAPAAAAZHJzL2Rvd25yZXYueG1sRE/LagIx&#10;FN0X+g/hFtyIk6mVUadGKQXF7qwV3V4mdx50cjNN4jj9+2YhdHk479VmMK3oyfnGsoLnJAVBXFjd&#10;cKXg9LWdLED4gKyxtUwKfsnDZv34sMJc2xt/Un8MlYgh7HNUUIfQ5VL6oiaDPrEdceRK6wyGCF0l&#10;tcNbDDetnKZpJg02HBtq7Oi9puL7eDUKFrN9f/EfL4dzkZXtMozn/e7HKTV6Gt5eQQQawr/47t5r&#10;BdNZXBvPxCMg138AAAD//wMAUEsBAi0AFAAGAAgAAAAhANvh9svuAAAAhQEAABMAAAAAAAAAAAAA&#10;AAAAAAAAAFtDb250ZW50X1R5cGVzXS54bWxQSwECLQAUAAYACAAAACEAWvQsW78AAAAVAQAACwAA&#10;AAAAAAAAAAAAAAAfAQAAX3JlbHMvLnJlbHNQSwECLQAUAAYACAAAACEAGunonMMAAADcAAAADwAA&#10;AAAAAAAAAAAAAAAHAgAAZHJzL2Rvd25yZXYueG1sUEsFBgAAAAADAAMAtwAAAPcCAAAAAA==&#10;">
                    <v:textbox>
                      <w:txbxContent>
                        <w:p w:rsidR="00BC1083" w:rsidRPr="00581F0A" w:rsidRDefault="00BC1083" w:rsidP="00BC1083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Date:</w:t>
                          </w:r>
                        </w:p>
                      </w:txbxContent>
                    </v:textbox>
                  </v:shape>
                  <v:shape id="_x0000_s1084" type="#_x0000_t202" style="position:absolute;left:11239;top:127;width:2371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U0HxgAAANwAAAAPAAAAZHJzL2Rvd25yZXYueG1sRI9Ba8JA&#10;FITvgv9heUIvoptaSTV1lVJQ4s1a0esj+0xCs2/T3W1M/323IPQ4zMw3zGrTm0Z05HxtWcHjNAFB&#10;XFhdc6ng9LGdLED4gKyxsUwKfsjDZj0crDDT9sbv1B1DKSKEfYYKqhDaTEpfVGTQT21LHL2rdQZD&#10;lK6U2uEtwk0jZ0mSSoM1x4UKW3qrqPg8fhsFi3neXfz+6XAu0muzDOPnbvfllHoY9a8vIAL14T98&#10;b+dawWy+hL8z8QjI9S8AAAD//wMAUEsBAi0AFAAGAAgAAAAhANvh9svuAAAAhQEAABMAAAAAAAAA&#10;AAAAAAAAAAAAAFtDb250ZW50X1R5cGVzXS54bWxQSwECLQAUAAYACAAAACEAWvQsW78AAAAVAQAA&#10;CwAAAAAAAAAAAAAAAAAfAQAAX3JlbHMvLnJlbHNQSwECLQAUAAYACAAAACEAdaVNB8YAAADcAAAA&#10;DwAAAAAAAAAAAAAAAAAHAgAAZHJzL2Rvd25yZXYueG1sUEsFBgAAAAADAAMAtwAAAPoCAAAAAA==&#10;">
                    <v:textbox>
                      <w:txbxContent>
                        <w:p w:rsidR="00BC1083" w:rsidRPr="00581F0A" w:rsidRDefault="00BC1083" w:rsidP="00BC1083">
                          <w:pPr>
                            <w:rPr>
                              <w:b/>
                            </w:rPr>
                          </w:pP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:rsidR="00BC1083" w:rsidRDefault="00BC1083" w:rsidP="000810A9">
      <w:pPr>
        <w:rPr>
          <w:b/>
          <w:sz w:val="28"/>
        </w:rPr>
      </w:pPr>
    </w:p>
    <w:p w:rsidR="00BC1083" w:rsidRDefault="00BC1083" w:rsidP="000810A9">
      <w:pPr>
        <w:rPr>
          <w:b/>
          <w:sz w:val="28"/>
        </w:rPr>
      </w:pPr>
    </w:p>
    <w:p w:rsidR="00BC1083" w:rsidRDefault="00BC1083" w:rsidP="000810A9">
      <w:pPr>
        <w:rPr>
          <w:b/>
          <w:sz w:val="28"/>
        </w:rPr>
      </w:pPr>
    </w:p>
    <w:p w:rsidR="00BC1083" w:rsidRDefault="00BC1083" w:rsidP="000810A9">
      <w:pPr>
        <w:rPr>
          <w:b/>
          <w:sz w:val="28"/>
        </w:rPr>
      </w:pPr>
    </w:p>
    <w:p w:rsidR="00BC1083" w:rsidRDefault="00445C2A" w:rsidP="0044695E">
      <w:pPr>
        <w:jc w:val="both"/>
        <w:rPr>
          <w:b/>
          <w:sz w:val="28"/>
        </w:rPr>
      </w:pPr>
      <w:r>
        <w:rPr>
          <w:b/>
          <w:sz w:val="28"/>
        </w:rPr>
        <w:t>Please note that there is a maximum vehicle speed limit</w:t>
      </w:r>
      <w:r w:rsidR="000A69C5">
        <w:rPr>
          <w:b/>
          <w:sz w:val="28"/>
        </w:rPr>
        <w:t xml:space="preserve"> of 5 </w:t>
      </w:r>
      <w:r>
        <w:rPr>
          <w:b/>
          <w:sz w:val="28"/>
        </w:rPr>
        <w:t>mph for vehicles moving around</w:t>
      </w:r>
      <w:r w:rsidR="000A69C5">
        <w:rPr>
          <w:b/>
          <w:sz w:val="28"/>
        </w:rPr>
        <w:t xml:space="preserve"> the main event field and 10mph on other areas of the</w:t>
      </w:r>
      <w:r>
        <w:rPr>
          <w:b/>
          <w:sz w:val="28"/>
        </w:rPr>
        <w:t xml:space="preserve"> site. </w:t>
      </w:r>
      <w:r w:rsidR="000A69C5">
        <w:rPr>
          <w:b/>
          <w:sz w:val="28"/>
        </w:rPr>
        <w:t>Whilst the event is open to members of the public from 10am until 4pm on Saturday 8</w:t>
      </w:r>
      <w:r w:rsidR="000A69C5" w:rsidRPr="000A69C5">
        <w:rPr>
          <w:b/>
          <w:sz w:val="28"/>
          <w:vertAlign w:val="superscript"/>
        </w:rPr>
        <w:t>th</w:t>
      </w:r>
      <w:r w:rsidR="000A69C5">
        <w:rPr>
          <w:b/>
          <w:sz w:val="28"/>
        </w:rPr>
        <w:t xml:space="preserve"> and Sunday 9</w:t>
      </w:r>
      <w:r w:rsidR="000A69C5" w:rsidRPr="000A69C5">
        <w:rPr>
          <w:b/>
          <w:sz w:val="28"/>
          <w:vertAlign w:val="superscript"/>
        </w:rPr>
        <w:t>th</w:t>
      </w:r>
      <w:r w:rsidR="000A69C5">
        <w:rPr>
          <w:b/>
          <w:sz w:val="28"/>
        </w:rPr>
        <w:t xml:space="preserve"> April all vehicle movement</w:t>
      </w:r>
      <w:r w:rsidR="0044695E">
        <w:rPr>
          <w:b/>
          <w:sz w:val="28"/>
        </w:rPr>
        <w:t xml:space="preserve"> in the main event field</w:t>
      </w:r>
      <w:r w:rsidR="000A69C5">
        <w:rPr>
          <w:b/>
          <w:sz w:val="28"/>
        </w:rPr>
        <w:t xml:space="preserve"> will be prohibited unless agreed with the event organisers</w:t>
      </w:r>
      <w:r w:rsidR="0044695E">
        <w:rPr>
          <w:b/>
          <w:sz w:val="28"/>
        </w:rPr>
        <w:t>. This is</w:t>
      </w:r>
      <w:r w:rsidR="000A69C5">
        <w:rPr>
          <w:b/>
          <w:sz w:val="28"/>
        </w:rPr>
        <w:t xml:space="preserve"> to ensure the safety of exhib</w:t>
      </w:r>
      <w:r w:rsidR="0044695E">
        <w:rPr>
          <w:b/>
          <w:sz w:val="28"/>
        </w:rPr>
        <w:t>itors and members of the public.</w:t>
      </w:r>
    </w:p>
    <w:p w:rsidR="00BC1083" w:rsidRDefault="00BC1083" w:rsidP="000810A9">
      <w:pPr>
        <w:rPr>
          <w:b/>
          <w:sz w:val="28"/>
        </w:rPr>
      </w:pPr>
      <w:bookmarkStart w:id="0" w:name="_GoBack"/>
      <w:bookmarkEnd w:id="0"/>
    </w:p>
    <w:p w:rsidR="00BC1083" w:rsidRPr="000810A9" w:rsidRDefault="00BC1083" w:rsidP="000810A9">
      <w:pPr>
        <w:rPr>
          <w:b/>
          <w:sz w:val="28"/>
        </w:rPr>
      </w:pPr>
    </w:p>
    <w:sectPr w:rsidR="00BC1083" w:rsidRPr="000810A9" w:rsidSect="0027392E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26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5F6" w:rsidRDefault="00F035F6" w:rsidP="00771AF9">
      <w:pPr>
        <w:spacing w:after="0" w:line="240" w:lineRule="auto"/>
      </w:pPr>
      <w:r>
        <w:separator/>
      </w:r>
    </w:p>
  </w:endnote>
  <w:endnote w:type="continuationSeparator" w:id="0">
    <w:p w:rsidR="00F035F6" w:rsidRDefault="00F035F6" w:rsidP="00771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BC4" w:rsidRDefault="00BC1083">
    <w:pPr>
      <w:pStyle w:val="Footer"/>
    </w:pPr>
    <w:r w:rsidRPr="007F2647">
      <w:rPr>
        <w:b/>
        <w:noProof/>
        <w:sz w:val="28"/>
        <w:lang w:eastAsia="en-GB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15ECBAA5" wp14:editId="35C0FD3F">
              <wp:simplePos x="0" y="0"/>
              <wp:positionH relativeFrom="margin">
                <wp:align>center</wp:align>
              </wp:positionH>
              <wp:positionV relativeFrom="paragraph">
                <wp:posOffset>479563</wp:posOffset>
              </wp:positionV>
              <wp:extent cx="6953250" cy="1200150"/>
              <wp:effectExtent l="0" t="0" r="0" b="0"/>
              <wp:wrapSquare wrapText="bothSides"/>
              <wp:docPr id="2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3250" cy="1200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C1083" w:rsidRPr="006738C0" w:rsidRDefault="00BC1083" w:rsidP="00BC1083">
                          <w:pPr>
                            <w:jc w:val="center"/>
                            <w:rPr>
                              <w:b/>
                            </w:rPr>
                          </w:pPr>
                          <w:r w:rsidRPr="006738C0">
                            <w:rPr>
                              <w:b/>
                            </w:rPr>
                            <w:t xml:space="preserve">For more information on the event please visit our Facebook page: </w:t>
                          </w:r>
                          <w:hyperlink r:id="rId1" w:history="1">
                            <w:r w:rsidRPr="00C40C5D">
                              <w:rPr>
                                <w:rStyle w:val="Hyperlink"/>
                                <w:b/>
                              </w:rPr>
                              <w:t>No Man’s Land</w:t>
                            </w:r>
                          </w:hyperlink>
                        </w:p>
                        <w:p w:rsidR="00BC1083" w:rsidRPr="006738C0" w:rsidRDefault="00BC1083" w:rsidP="00BC1083">
                          <w:pPr>
                            <w:jc w:val="center"/>
                            <w:rPr>
                              <w:b/>
                            </w:rPr>
                          </w:pPr>
                          <w:r w:rsidRPr="006738C0">
                            <w:rPr>
                              <w:b/>
                            </w:rPr>
                            <w:t xml:space="preserve">All booking forms are to be returned by post to: Peter Wood, 15 Botanic Place, Liverpool, Merseyside, </w:t>
                          </w:r>
                        </w:p>
                        <w:p w:rsidR="00BC1083" w:rsidRPr="006738C0" w:rsidRDefault="00BC1083" w:rsidP="00BC1083">
                          <w:pPr>
                            <w:jc w:val="center"/>
                            <w:rPr>
                              <w:b/>
                            </w:rPr>
                          </w:pPr>
                          <w:r w:rsidRPr="006738C0">
                            <w:rPr>
                              <w:b/>
                            </w:rPr>
                            <w:t>L7 0ER</w:t>
                          </w:r>
                        </w:p>
                        <w:p w:rsidR="00BC1083" w:rsidRPr="006738C0" w:rsidRDefault="00BC1083" w:rsidP="00BC1083">
                          <w:pPr>
                            <w:jc w:val="center"/>
                            <w:rPr>
                              <w:b/>
                            </w:rPr>
                          </w:pPr>
                          <w:r w:rsidRPr="006738C0">
                            <w:rPr>
                              <w:b/>
                            </w:rPr>
                            <w:t xml:space="preserve"> Or electronically to: </w:t>
                          </w:r>
                          <w:hyperlink r:id="rId2" w:history="1">
                            <w:r w:rsidRPr="006738C0">
                              <w:rPr>
                                <w:rStyle w:val="Hyperlink"/>
                                <w:b/>
                              </w:rPr>
                              <w:t>admin@axisallied.co.uk</w:t>
                            </w:r>
                          </w:hyperlink>
                          <w:r w:rsidRPr="006738C0">
                            <w:rPr>
                              <w:b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(DEADLINE: Sunday 5</w:t>
                          </w:r>
                          <w:r w:rsidRPr="00AC4558">
                            <w:rPr>
                              <w:b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b/>
                            </w:rPr>
                            <w:t xml:space="preserve"> March 2023)</w:t>
                          </w:r>
                        </w:p>
                        <w:p w:rsidR="00BC1083" w:rsidRDefault="00BC1083" w:rsidP="00BC1083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  <w:p w:rsidR="00BC1083" w:rsidRPr="000948E5" w:rsidRDefault="00BC1083" w:rsidP="00BC1083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CBAA5" id="_x0000_t202" coordsize="21600,21600" o:spt="202" path="m,l,21600r21600,l21600,xe">
              <v:stroke joinstyle="miter"/>
              <v:path gradientshapeok="t" o:connecttype="rect"/>
            </v:shapetype>
            <v:shape id="_x0000_s1086" type="#_x0000_t202" style="position:absolute;margin-left:0;margin-top:37.75pt;width:547.5pt;height:94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J+dDQIAAPwDAAAOAAAAZHJzL2Uyb0RvYy54bWysU9tu2zAMfR+wfxD0vjj2kq4x4hRduw4D&#10;ugvQ7gMYWY6FSaImKbG7rx8lp2mwvQ3TgyCK5BHPIbW+Go1mB+mDQtvwcjbnTFqBrbK7hn9/vHtz&#10;yVmIYFvQaGXDn2TgV5vXr9aDq2WFPepWekYgNtSDa3gfo6uLIoheGggzdNKSs0NvIJLpd0XrYSB0&#10;o4tqPr8oBvSt8yhkCHR7Ozn5JuN3nRTxa9cFGZluONUW8+7zvk17sVlDvfPgeiWOZcA/VGFAWXr0&#10;BHULEdjeq7+gjBIeA3ZxJtAU2HVKyMyB2JTzP9g89OBk5kLiBHeSKfw/WPHl8M0z1Ta8WlScWTDU&#10;pEc5RvYeR1YlfQYXagp7cBQYR7qmPmeuwd2j+BGYxZse7E5ee49DL6Gl+sqUWZylTjghgWyHz9jS&#10;M7CPmIHGzpskHsnBCJ369HTqTSpF0OXFavm2WpJLkK+k1pdkpDegfk53PsSPEg1Lh4Z7an6Gh8N9&#10;iFPoc0h6zeKd0pruodaWDQ1fLatlTjjzGBVpPrUyDb+cpzVNTGL5wbY5OYLS05lq0fZIOzGdOMdx&#10;O2aFsyZJki22T6SDx2kc6fvQoUf/i7OBRrHh4ecevORMf7Kk5apcLNLsZmOxfFeR4c8923MPWEFQ&#10;DY+cTcebmOd9onxNmncqq/FSybFkGrGs5/E7pBk+t3PUy6fd/AYAAP//AwBQSwMEFAAGAAgAAAAh&#10;AFjWRIPcAAAACAEAAA8AAABkcnMvZG93bnJldi54bWxMj8FOwzAQRO9I/IO1lbhRu1VdaMimQiCu&#10;oBao1Jsbb5OIeB3FbhP+HvdUjrOzmnmTr0fXijP1ofGMMJsqEMSltw1XCF+fb/ePIEI0bE3rmRB+&#10;KcC6uL3JTWb9wBs6b2MlUgiHzCDUMXaZlKGsyZkw9R1x8o6+dyYm2VfS9mZI4a6Vc6WW0pmGU0Nt&#10;OnqpqfzZnhzC9/txv1uoj+rV6W7wo5LsVhLxbjI+P4GINMbrM1zwEzoUiengT2yDaBHSkIjwoDWI&#10;i6tWOl0OCPPlQoMscvl/QPEHAAD//wMAUEsBAi0AFAAGAAgAAAAhALaDOJL+AAAA4QEAABMAAAAA&#10;AAAAAAAAAAAAAAAAAFtDb250ZW50X1R5cGVzXS54bWxQSwECLQAUAAYACAAAACEAOP0h/9YAAACU&#10;AQAACwAAAAAAAAAAAAAAAAAvAQAAX3JlbHMvLnJlbHNQSwECLQAUAAYACAAAACEALKSfnQ0CAAD8&#10;AwAADgAAAAAAAAAAAAAAAAAuAgAAZHJzL2Uyb0RvYy54bWxQSwECLQAUAAYACAAAACEAWNZEg9wA&#10;AAAIAQAADwAAAAAAAAAAAAAAAABnBAAAZHJzL2Rvd25yZXYueG1sUEsFBgAAAAAEAAQA8wAAAHAF&#10;AAAAAA==&#10;" filled="f" stroked="f">
              <v:textbox>
                <w:txbxContent>
                  <w:p w:rsidR="00BC1083" w:rsidRPr="006738C0" w:rsidRDefault="00BC1083" w:rsidP="00BC1083">
                    <w:pPr>
                      <w:jc w:val="center"/>
                      <w:rPr>
                        <w:b/>
                      </w:rPr>
                    </w:pPr>
                    <w:r w:rsidRPr="006738C0">
                      <w:rPr>
                        <w:b/>
                      </w:rPr>
                      <w:t xml:space="preserve">For more information on the event please visit our Facebook page: </w:t>
                    </w:r>
                    <w:hyperlink r:id="rId3" w:history="1">
                      <w:r w:rsidRPr="00C40C5D">
                        <w:rPr>
                          <w:rStyle w:val="Hyperlink"/>
                          <w:b/>
                        </w:rPr>
                        <w:t>No Man’s Land</w:t>
                      </w:r>
                    </w:hyperlink>
                  </w:p>
                  <w:p w:rsidR="00BC1083" w:rsidRPr="006738C0" w:rsidRDefault="00BC1083" w:rsidP="00BC1083">
                    <w:pPr>
                      <w:jc w:val="center"/>
                      <w:rPr>
                        <w:b/>
                      </w:rPr>
                    </w:pPr>
                    <w:r w:rsidRPr="006738C0">
                      <w:rPr>
                        <w:b/>
                      </w:rPr>
                      <w:t xml:space="preserve">All booking forms are to be returned by post to: Peter Wood, 15 Botanic Place, Liverpool, Merseyside, </w:t>
                    </w:r>
                  </w:p>
                  <w:p w:rsidR="00BC1083" w:rsidRPr="006738C0" w:rsidRDefault="00BC1083" w:rsidP="00BC1083">
                    <w:pPr>
                      <w:jc w:val="center"/>
                      <w:rPr>
                        <w:b/>
                      </w:rPr>
                    </w:pPr>
                    <w:r w:rsidRPr="006738C0">
                      <w:rPr>
                        <w:b/>
                      </w:rPr>
                      <w:t>L7 0ER</w:t>
                    </w:r>
                  </w:p>
                  <w:p w:rsidR="00BC1083" w:rsidRPr="006738C0" w:rsidRDefault="00BC1083" w:rsidP="00BC1083">
                    <w:pPr>
                      <w:jc w:val="center"/>
                      <w:rPr>
                        <w:b/>
                      </w:rPr>
                    </w:pPr>
                    <w:r w:rsidRPr="006738C0">
                      <w:rPr>
                        <w:b/>
                      </w:rPr>
                      <w:t xml:space="preserve"> Or electronically to: </w:t>
                    </w:r>
                    <w:hyperlink r:id="rId4" w:history="1">
                      <w:r w:rsidRPr="006738C0">
                        <w:rPr>
                          <w:rStyle w:val="Hyperlink"/>
                          <w:b/>
                        </w:rPr>
                        <w:t>admin@axisallied.co.uk</w:t>
                      </w:r>
                    </w:hyperlink>
                    <w:r w:rsidRPr="006738C0">
                      <w:rPr>
                        <w:b/>
                      </w:rPr>
                      <w:t xml:space="preserve"> </w:t>
                    </w:r>
                    <w:r>
                      <w:rPr>
                        <w:b/>
                      </w:rPr>
                      <w:t>(DEADLINE: Sunday 5</w:t>
                    </w:r>
                    <w:r w:rsidRPr="00AC4558">
                      <w:rPr>
                        <w:b/>
                        <w:vertAlign w:val="superscript"/>
                      </w:rPr>
                      <w:t>th</w:t>
                    </w:r>
                    <w:r>
                      <w:rPr>
                        <w:b/>
                      </w:rPr>
                      <w:t xml:space="preserve"> March 2023)</w:t>
                    </w:r>
                  </w:p>
                  <w:p w:rsidR="00BC1083" w:rsidRDefault="00BC1083" w:rsidP="00BC1083">
                    <w:pPr>
                      <w:jc w:val="center"/>
                      <w:rPr>
                        <w:b/>
                        <w:sz w:val="24"/>
                      </w:rPr>
                    </w:pPr>
                  </w:p>
                  <w:p w:rsidR="00BC1083" w:rsidRPr="000948E5" w:rsidRDefault="00BC1083" w:rsidP="00BC1083">
                    <w:pPr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0EE" w:rsidRDefault="00C150EE">
    <w:pPr>
      <w:pStyle w:val="Footer"/>
    </w:pPr>
    <w:r w:rsidRPr="007F2647">
      <w:rPr>
        <w:b/>
        <w:noProof/>
        <w:sz w:val="28"/>
        <w:lang w:eastAsia="en-GB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06AD9509" wp14:editId="4C3B3B88">
              <wp:simplePos x="0" y="0"/>
              <wp:positionH relativeFrom="column">
                <wp:posOffset>-596900</wp:posOffset>
              </wp:positionH>
              <wp:positionV relativeFrom="paragraph">
                <wp:posOffset>590550</wp:posOffset>
              </wp:positionV>
              <wp:extent cx="6953250" cy="1200150"/>
              <wp:effectExtent l="0" t="0" r="0" b="0"/>
              <wp:wrapSquare wrapText="bothSides"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3250" cy="12001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50EE" w:rsidRPr="006738C0" w:rsidRDefault="00C150EE" w:rsidP="00C150EE">
                          <w:pPr>
                            <w:jc w:val="center"/>
                            <w:rPr>
                              <w:b/>
                            </w:rPr>
                          </w:pPr>
                          <w:r w:rsidRPr="006738C0">
                            <w:rPr>
                              <w:b/>
                            </w:rPr>
                            <w:t xml:space="preserve">For more information on the event please visit our Facebook page: </w:t>
                          </w:r>
                          <w:hyperlink r:id="rId1" w:history="1">
                            <w:r w:rsidR="00C40C5D" w:rsidRPr="00C40C5D">
                              <w:rPr>
                                <w:rStyle w:val="Hyperlink"/>
                                <w:b/>
                              </w:rPr>
                              <w:t>No Man’s Land</w:t>
                            </w:r>
                          </w:hyperlink>
                        </w:p>
                        <w:p w:rsidR="00C150EE" w:rsidRPr="006738C0" w:rsidRDefault="00C150EE" w:rsidP="00C150EE">
                          <w:pPr>
                            <w:jc w:val="center"/>
                            <w:rPr>
                              <w:b/>
                            </w:rPr>
                          </w:pPr>
                          <w:r w:rsidRPr="006738C0">
                            <w:rPr>
                              <w:b/>
                            </w:rPr>
                            <w:t xml:space="preserve">All booking forms are to be returned by post to: Peter Wood, 15 Botanic Place, Liverpool, Merseyside, </w:t>
                          </w:r>
                        </w:p>
                        <w:p w:rsidR="00C150EE" w:rsidRPr="006738C0" w:rsidRDefault="00C150EE" w:rsidP="00C150EE">
                          <w:pPr>
                            <w:jc w:val="center"/>
                            <w:rPr>
                              <w:b/>
                            </w:rPr>
                          </w:pPr>
                          <w:r w:rsidRPr="006738C0">
                            <w:rPr>
                              <w:b/>
                            </w:rPr>
                            <w:t>L7 0ER</w:t>
                          </w:r>
                        </w:p>
                        <w:p w:rsidR="00C150EE" w:rsidRPr="006738C0" w:rsidRDefault="00C150EE" w:rsidP="00C150EE">
                          <w:pPr>
                            <w:jc w:val="center"/>
                            <w:rPr>
                              <w:b/>
                            </w:rPr>
                          </w:pPr>
                          <w:r w:rsidRPr="006738C0">
                            <w:rPr>
                              <w:b/>
                            </w:rPr>
                            <w:t xml:space="preserve"> Or electronically to: </w:t>
                          </w:r>
                          <w:hyperlink r:id="rId2" w:history="1">
                            <w:r w:rsidRPr="006738C0">
                              <w:rPr>
                                <w:rStyle w:val="Hyperlink"/>
                                <w:b/>
                              </w:rPr>
                              <w:t>admin@axisallied.co.uk</w:t>
                            </w:r>
                          </w:hyperlink>
                          <w:r w:rsidRPr="006738C0">
                            <w:rPr>
                              <w:b/>
                            </w:rPr>
                            <w:t xml:space="preserve"> </w:t>
                          </w:r>
                          <w:r w:rsidR="00AC4558">
                            <w:rPr>
                              <w:b/>
                            </w:rPr>
                            <w:t>(DEADLINE: Sunday 5</w:t>
                          </w:r>
                          <w:r w:rsidR="00AC4558" w:rsidRPr="00AC4558">
                            <w:rPr>
                              <w:b/>
                              <w:vertAlign w:val="superscript"/>
                            </w:rPr>
                            <w:t>th</w:t>
                          </w:r>
                          <w:r w:rsidR="003A0E9C">
                            <w:rPr>
                              <w:b/>
                            </w:rPr>
                            <w:t xml:space="preserve"> March 2023</w:t>
                          </w:r>
                          <w:r w:rsidR="00AC4558">
                            <w:rPr>
                              <w:b/>
                            </w:rPr>
                            <w:t>)</w:t>
                          </w:r>
                        </w:p>
                        <w:p w:rsidR="00C150EE" w:rsidRDefault="00C150EE" w:rsidP="00C150EE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  <w:p w:rsidR="00C150EE" w:rsidRPr="000948E5" w:rsidRDefault="00C150EE" w:rsidP="00C150EE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AD9509" id="_x0000_t202" coordsize="21600,21600" o:spt="202" path="m,l,21600r21600,l21600,xe">
              <v:stroke joinstyle="miter"/>
              <v:path gradientshapeok="t" o:connecttype="rect"/>
            </v:shapetype>
            <v:shape id="_x0000_s1088" type="#_x0000_t202" style="position:absolute;margin-left:-47pt;margin-top:46.5pt;width:547.5pt;height:9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bhJDQIAAPsDAAAOAAAAZHJzL2Uyb0RvYy54bWysU9tu2zAMfR+wfxD0vjhxk6wx4hRduw4D&#10;ugvQ7gMYWY6FSaImKbG7rx8lJ1mwvQ3TgyCK5BHPIbW+GYxmB+mDQlvz2WTKmbQCG2V3Nf/2/PDm&#10;mrMQwTag0cqav8jAbzavX617V8kSO9SN9IxAbKh6V/MuRlcVRRCdNBAm6KQlZ4veQCTT74rGQ0/o&#10;RhfldLosevSN8yhkCHR7Pzr5JuO3rRTxS9sGGZmuOdUW8+7zvk17sVlDtfPgOiWOZcA/VGFAWXr0&#10;DHUPEdjeq7+gjBIeA7ZxItAU2LZKyMyB2Mymf7B56sDJzIXECe4sU/h/sOLz4atnqqHeLTmzYKhH&#10;z3KI7B0OrEzy9C5UFPXkKC4OdE2hmWpwjyi+B2bxrgO7k7feY99JaKi8WcosLlJHnJBAtv0nbOgZ&#10;2EfMQEPrTdKO1GCETm16ObcmlSLocrlaXJULcgnyzajzMzLSG1Cd0p0P8YNEw9Kh5p56n+Hh8Bji&#10;GHoKSa9ZfFBa0z1U2rK+5qtFucgJFx6jIo2nVqbm19O0xoFJLN/bJidHUHo8Uy3aHmknpiPnOGyH&#10;LPDVSc0tNi+kg8dxGun30KFD/5Ozniax5uHHHrzkTH+0pOVqNp+n0c3GfPG2JMNferaXHrCCoGoe&#10;ORuPdzGP+0j5ljRvVVYjNWes5FgyTVjW8/gb0ghf2jnq95/d/AIAAP//AwBQSwMEFAAGAAgAAAAh&#10;AE0ZLBveAAAACwEAAA8AAABkcnMvZG93bnJldi54bWxMj0FPwzAMhe9I/IfISNy2ZGWgtdSdEIgr&#10;iAGTdstar61onKrJ1vLv8U7sZFvv6fl7+XpynTrREFrPCIu5AUVc+qrlGuHr83W2AhWi5cp2ngnh&#10;lwKsi+ur3GaVH/mDTptYKwnhkFmEJsY+0zqUDTkb5r4nFu3gB2ejnEOtq8GOEu46nRjzoJ1tWT40&#10;tqfnhsqfzdEhfL8ddtulea9f3H0/+slodqlGvL2Znh5BRZrivxnO+IIOhTDt/ZGroDqEWbqULhEh&#10;vZN5NhizkG2PkKwSA7rI9WWH4g8AAP//AwBQSwECLQAUAAYACAAAACEAtoM4kv4AAADhAQAAEwAA&#10;AAAAAAAAAAAAAAAAAAAAW0NvbnRlbnRfVHlwZXNdLnhtbFBLAQItABQABgAIAAAAIQA4/SH/1gAA&#10;AJQBAAALAAAAAAAAAAAAAAAAAC8BAABfcmVscy8ucmVsc1BLAQItABQABgAIAAAAIQA5QbhJDQIA&#10;APsDAAAOAAAAAAAAAAAAAAAAAC4CAABkcnMvZTJvRG9jLnhtbFBLAQItABQABgAIAAAAIQBNGSwb&#10;3gAAAAsBAAAPAAAAAAAAAAAAAAAAAGcEAABkcnMvZG93bnJldi54bWxQSwUGAAAAAAQABADzAAAA&#10;cgUAAAAA&#10;" filled="f" stroked="f">
              <v:textbox>
                <w:txbxContent>
                  <w:p w:rsidR="00C150EE" w:rsidRPr="006738C0" w:rsidRDefault="00C150EE" w:rsidP="00C150EE">
                    <w:pPr>
                      <w:jc w:val="center"/>
                      <w:rPr>
                        <w:b/>
                      </w:rPr>
                    </w:pPr>
                    <w:r w:rsidRPr="006738C0">
                      <w:rPr>
                        <w:b/>
                      </w:rPr>
                      <w:t xml:space="preserve">For more information on the event please visit our Facebook page: </w:t>
                    </w:r>
                    <w:hyperlink r:id="rId3" w:history="1">
                      <w:r w:rsidR="00C40C5D" w:rsidRPr="00C40C5D">
                        <w:rPr>
                          <w:rStyle w:val="Hyperlink"/>
                          <w:b/>
                        </w:rPr>
                        <w:t>No Man’s Land</w:t>
                      </w:r>
                    </w:hyperlink>
                  </w:p>
                  <w:p w:rsidR="00C150EE" w:rsidRPr="006738C0" w:rsidRDefault="00C150EE" w:rsidP="00C150EE">
                    <w:pPr>
                      <w:jc w:val="center"/>
                      <w:rPr>
                        <w:b/>
                      </w:rPr>
                    </w:pPr>
                    <w:r w:rsidRPr="006738C0">
                      <w:rPr>
                        <w:b/>
                      </w:rPr>
                      <w:t xml:space="preserve">All booking forms are to be returned by post to: Peter Wood, 15 Botanic Place, Liverpool, Merseyside, </w:t>
                    </w:r>
                  </w:p>
                  <w:p w:rsidR="00C150EE" w:rsidRPr="006738C0" w:rsidRDefault="00C150EE" w:rsidP="00C150EE">
                    <w:pPr>
                      <w:jc w:val="center"/>
                      <w:rPr>
                        <w:b/>
                      </w:rPr>
                    </w:pPr>
                    <w:r w:rsidRPr="006738C0">
                      <w:rPr>
                        <w:b/>
                      </w:rPr>
                      <w:t>L7 0ER</w:t>
                    </w:r>
                  </w:p>
                  <w:p w:rsidR="00C150EE" w:rsidRPr="006738C0" w:rsidRDefault="00C150EE" w:rsidP="00C150EE">
                    <w:pPr>
                      <w:jc w:val="center"/>
                      <w:rPr>
                        <w:b/>
                      </w:rPr>
                    </w:pPr>
                    <w:r w:rsidRPr="006738C0">
                      <w:rPr>
                        <w:b/>
                      </w:rPr>
                      <w:t xml:space="preserve"> Or electronically to: </w:t>
                    </w:r>
                    <w:hyperlink r:id="rId4" w:history="1">
                      <w:r w:rsidRPr="006738C0">
                        <w:rPr>
                          <w:rStyle w:val="Hyperlink"/>
                          <w:b/>
                        </w:rPr>
                        <w:t>admin@axisallied.co.uk</w:t>
                      </w:r>
                    </w:hyperlink>
                    <w:r w:rsidRPr="006738C0">
                      <w:rPr>
                        <w:b/>
                      </w:rPr>
                      <w:t xml:space="preserve"> </w:t>
                    </w:r>
                    <w:r w:rsidR="00AC4558">
                      <w:rPr>
                        <w:b/>
                      </w:rPr>
                      <w:t>(DEADLINE: Sunday 5</w:t>
                    </w:r>
                    <w:r w:rsidR="00AC4558" w:rsidRPr="00AC4558">
                      <w:rPr>
                        <w:b/>
                        <w:vertAlign w:val="superscript"/>
                      </w:rPr>
                      <w:t>th</w:t>
                    </w:r>
                    <w:r w:rsidR="003A0E9C">
                      <w:rPr>
                        <w:b/>
                      </w:rPr>
                      <w:t xml:space="preserve"> March 2023</w:t>
                    </w:r>
                    <w:r w:rsidR="00AC4558">
                      <w:rPr>
                        <w:b/>
                      </w:rPr>
                      <w:t>)</w:t>
                    </w:r>
                  </w:p>
                  <w:p w:rsidR="00C150EE" w:rsidRDefault="00C150EE" w:rsidP="00C150EE">
                    <w:pPr>
                      <w:jc w:val="center"/>
                      <w:rPr>
                        <w:b/>
                        <w:sz w:val="24"/>
                      </w:rPr>
                    </w:pPr>
                  </w:p>
                  <w:p w:rsidR="00C150EE" w:rsidRPr="000948E5" w:rsidRDefault="00C150EE" w:rsidP="00C150EE">
                    <w:pPr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5F6" w:rsidRDefault="00F035F6" w:rsidP="00771AF9">
      <w:pPr>
        <w:spacing w:after="0" w:line="240" w:lineRule="auto"/>
      </w:pPr>
      <w:r>
        <w:separator/>
      </w:r>
    </w:p>
  </w:footnote>
  <w:footnote w:type="continuationSeparator" w:id="0">
    <w:p w:rsidR="00F035F6" w:rsidRDefault="00F035F6" w:rsidP="00771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0A9" w:rsidRDefault="00BC1083">
    <w:pPr>
      <w:pStyle w:val="Header"/>
    </w:pPr>
    <w:r w:rsidRPr="00BC1083">
      <mc:AlternateContent>
        <mc:Choice Requires="wps">
          <w:drawing>
            <wp:anchor distT="0" distB="0" distL="114300" distR="114300" simplePos="0" relativeHeight="251669504" behindDoc="0" locked="0" layoutInCell="1" allowOverlap="1" wp14:anchorId="2985ECCA" wp14:editId="11D9D1A2">
              <wp:simplePos x="0" y="0"/>
              <wp:positionH relativeFrom="column">
                <wp:posOffset>923235</wp:posOffset>
              </wp:positionH>
              <wp:positionV relativeFrom="paragraph">
                <wp:posOffset>-436548</wp:posOffset>
              </wp:positionV>
              <wp:extent cx="4426585" cy="1403985"/>
              <wp:effectExtent l="0" t="0" r="0" b="5080"/>
              <wp:wrapNone/>
              <wp:docPr id="23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658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C1083" w:rsidRPr="007B4F0E" w:rsidRDefault="00BC1083" w:rsidP="00BC1083">
                          <w:pPr>
                            <w:pStyle w:val="Header"/>
                            <w:jc w:val="center"/>
                            <w:rPr>
                              <w:b/>
                              <w:sz w:val="44"/>
                            </w:rPr>
                          </w:pPr>
                          <w:r w:rsidRPr="007B4F0E">
                            <w:rPr>
                              <w:b/>
                              <w:sz w:val="44"/>
                            </w:rPr>
                            <w:t>No Man’s Land</w:t>
                          </w:r>
                        </w:p>
                        <w:p w:rsidR="00BC1083" w:rsidRDefault="00BC1083" w:rsidP="00BC1083">
                          <w:pPr>
                            <w:pStyle w:val="Header"/>
                            <w:jc w:val="center"/>
                            <w:rPr>
                              <w:sz w:val="32"/>
                            </w:rPr>
                          </w:pPr>
                          <w:r w:rsidRPr="007B4F0E">
                            <w:rPr>
                              <w:sz w:val="32"/>
                            </w:rPr>
                            <w:t>(</w:t>
                          </w:r>
                          <w:r>
                            <w:rPr>
                              <w:sz w:val="32"/>
                            </w:rPr>
                            <w:t>Multi-Period</w:t>
                          </w:r>
                          <w:r w:rsidRPr="007B4F0E">
                            <w:rPr>
                              <w:sz w:val="32"/>
                            </w:rPr>
                            <w:t xml:space="preserve"> Living History Event)</w:t>
                          </w:r>
                        </w:p>
                        <w:p w:rsidR="00BC1083" w:rsidRPr="007B4F0E" w:rsidRDefault="00BC1083" w:rsidP="00BC1083">
                          <w:pPr>
                            <w:pStyle w:val="Header"/>
                            <w:jc w:val="center"/>
                            <w:rPr>
                              <w:sz w:val="32"/>
                            </w:rPr>
                          </w:pPr>
                        </w:p>
                        <w:p w:rsidR="00BC1083" w:rsidRPr="007B4F0E" w:rsidRDefault="00BC1083" w:rsidP="00BC1083">
                          <w:pPr>
                            <w:pStyle w:val="Header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Saturday 8</w:t>
                          </w:r>
                          <w:r w:rsidRPr="00546F79">
                            <w:rPr>
                              <w:sz w:val="24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sz w:val="24"/>
                            </w:rPr>
                            <w:t xml:space="preserve"> and Sunday 9</w:t>
                          </w:r>
                          <w:r w:rsidRPr="007B4F0E">
                            <w:rPr>
                              <w:sz w:val="24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sz w:val="24"/>
                            </w:rPr>
                            <w:t xml:space="preserve"> April 2023 </w:t>
                          </w:r>
                          <w:r w:rsidRPr="007B4F0E">
                            <w:rPr>
                              <w:sz w:val="24"/>
                            </w:rPr>
                            <w:t>(10am – 4pm)</w:t>
                          </w:r>
                        </w:p>
                        <w:p w:rsidR="00BC1083" w:rsidRPr="007B4F0E" w:rsidRDefault="00BC1083" w:rsidP="00BC1083">
                          <w:pPr>
                            <w:pStyle w:val="Header"/>
                            <w:jc w:val="center"/>
                            <w:rPr>
                              <w:sz w:val="24"/>
                              <w:szCs w:val="28"/>
                            </w:rPr>
                          </w:pPr>
                          <w:proofErr w:type="spellStart"/>
                          <w:r w:rsidRPr="007B4F0E">
                            <w:rPr>
                              <w:sz w:val="24"/>
                              <w:szCs w:val="28"/>
                            </w:rPr>
                            <w:t>Bodrhyddan</w:t>
                          </w:r>
                          <w:proofErr w:type="spellEnd"/>
                          <w:r w:rsidRPr="007B4F0E">
                            <w:rPr>
                              <w:sz w:val="24"/>
                              <w:szCs w:val="28"/>
                            </w:rPr>
                            <w:t xml:space="preserve"> Hall, Clwyd, Denbighshire, North Wales, LL18 5SB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85ECCA" id="_x0000_t202" coordsize="21600,21600" o:spt="202" path="m,l,21600r21600,l21600,xe">
              <v:stroke joinstyle="miter"/>
              <v:path gradientshapeok="t" o:connecttype="rect"/>
            </v:shapetype>
            <v:shape id="_x0000_s1085" type="#_x0000_t202" style="position:absolute;margin-left:72.7pt;margin-top:-34.35pt;width:348.5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lB6IQIAAB4EAAAOAAAAZHJzL2Uyb0RvYy54bWysU81u2zAMvg/YOwi6L3Zcp0uMOEWXLsOA&#10;7gdo9wCyLMfCJFGTlNjd04+S0zTbbsN0EEiR/ER+JNc3o1bkKJyXYGo6n+WUCMOhlWZf02+PuzdL&#10;SnxgpmUKjKjpk/D0ZvP61XqwlSigB9UKRxDE+GqwNe1DsFWWed4LzfwMrDBo7MBpFlB1+6x1bEB0&#10;rbIiz6+zAVxrHXDhPb7eTUa6SfhdJ3j40nVeBKJqirmFdLt0N/HONmtW7R2zveSnNNg/ZKGZNPjp&#10;GeqOBUYOTv4FpSV34KELMw46g66TXKQasJp5/kc1Dz2zItWC5Hh7psn/P1j++fjVEdnWtLhaUWKY&#10;xiY9ijGQdzCSIvIzWF+h24NFxzDiM/Y51ertPfDvnhjY9szsxa1zMPSCtZjfPEZmF6ETjo8gzfAJ&#10;WvyGHQIkoLFzOpKHdBBExz49nXsTU+H4WJbF9WK5oISjbV7mVytU4h+seg63zocPAjSJQk0dNj/B&#10;s+O9D5Prs0v8zYOS7U4qlRS3b7bKkSPDQdmlc0L/zU0ZMtR0tSgWCdlAjEdoVmkZcJCV1DVd5vHE&#10;cFZFOt6bNsmBSTXJmLQyJ34iJRM5YWxGdIykNdA+IVMOpoHFBUOhB/eTkgGHtab+x4E5QYn6aJDt&#10;1bws43QnpVy8LVBxl5bm0sIMR6iaBkomcRvSRiQe7C12ZScTXy+ZnHLFIUyMnxYmTvmlnrxe1nrz&#10;CwAA//8DAFBLAwQUAAYACAAAACEAGJOan98AAAALAQAADwAAAGRycy9kb3ducmV2LnhtbEyPy07D&#10;MBBF90j8gzVI7FqnUVKiEKeqqNiwQKIgwdKNJ3FUPyLbTcPfM6xgeXWP7pxpdos1bMYQR+8EbNYZ&#10;MHSdV6MbBHy8P68qYDFJp6TxDgV8Y4Rde3vTyFr5q3vD+ZgGRiMu1lKATmmqOY+dRivj2k/oqOt9&#10;sDJRDANXQV5p3BqeZ9mWWzk6uqDlhE8au/PxYgV8Wj2qQ3j96pWZDy/9vpyWMAlxf7fsH4ElXNIf&#10;DL/6pA4tOZ38xanIDOWiLAgVsNpWD8CIqIq8BHaiqswL4G3D///Q/gAAAP//AwBQSwECLQAUAAYA&#10;CAAAACEAtoM4kv4AAADhAQAAEwAAAAAAAAAAAAAAAAAAAAAAW0NvbnRlbnRfVHlwZXNdLnhtbFBL&#10;AQItABQABgAIAAAAIQA4/SH/1gAAAJQBAAALAAAAAAAAAAAAAAAAAC8BAABfcmVscy8ucmVsc1BL&#10;AQItABQABgAIAAAAIQDZAlB6IQIAAB4EAAAOAAAAAAAAAAAAAAAAAC4CAABkcnMvZTJvRG9jLnht&#10;bFBLAQItABQABgAIAAAAIQAYk5qf3wAAAAsBAAAPAAAAAAAAAAAAAAAAAHsEAABkcnMvZG93bnJl&#10;di54bWxQSwUGAAAAAAQABADzAAAAhwUAAAAA&#10;" stroked="f">
              <v:textbox style="mso-fit-shape-to-text:t">
                <w:txbxContent>
                  <w:p w:rsidR="00BC1083" w:rsidRPr="007B4F0E" w:rsidRDefault="00BC1083" w:rsidP="00BC1083">
                    <w:pPr>
                      <w:pStyle w:val="Header"/>
                      <w:jc w:val="center"/>
                      <w:rPr>
                        <w:b/>
                        <w:sz w:val="44"/>
                      </w:rPr>
                    </w:pPr>
                    <w:r w:rsidRPr="007B4F0E">
                      <w:rPr>
                        <w:b/>
                        <w:sz w:val="44"/>
                      </w:rPr>
                      <w:t>No Man’s Land</w:t>
                    </w:r>
                  </w:p>
                  <w:p w:rsidR="00BC1083" w:rsidRDefault="00BC1083" w:rsidP="00BC1083">
                    <w:pPr>
                      <w:pStyle w:val="Header"/>
                      <w:jc w:val="center"/>
                      <w:rPr>
                        <w:sz w:val="32"/>
                      </w:rPr>
                    </w:pPr>
                    <w:r w:rsidRPr="007B4F0E">
                      <w:rPr>
                        <w:sz w:val="32"/>
                      </w:rPr>
                      <w:t>(</w:t>
                    </w:r>
                    <w:r>
                      <w:rPr>
                        <w:sz w:val="32"/>
                      </w:rPr>
                      <w:t>Multi-Period</w:t>
                    </w:r>
                    <w:r w:rsidRPr="007B4F0E">
                      <w:rPr>
                        <w:sz w:val="32"/>
                      </w:rPr>
                      <w:t xml:space="preserve"> Living History Event)</w:t>
                    </w:r>
                  </w:p>
                  <w:p w:rsidR="00BC1083" w:rsidRPr="007B4F0E" w:rsidRDefault="00BC1083" w:rsidP="00BC1083">
                    <w:pPr>
                      <w:pStyle w:val="Header"/>
                      <w:jc w:val="center"/>
                      <w:rPr>
                        <w:sz w:val="32"/>
                      </w:rPr>
                    </w:pPr>
                  </w:p>
                  <w:p w:rsidR="00BC1083" w:rsidRPr="007B4F0E" w:rsidRDefault="00BC1083" w:rsidP="00BC1083">
                    <w:pPr>
                      <w:pStyle w:val="Header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Saturday 8</w:t>
                    </w:r>
                    <w:r w:rsidRPr="00546F79">
                      <w:rPr>
                        <w:sz w:val="24"/>
                        <w:vertAlign w:val="superscript"/>
                      </w:rPr>
                      <w:t>th</w:t>
                    </w:r>
                    <w:r>
                      <w:rPr>
                        <w:sz w:val="24"/>
                      </w:rPr>
                      <w:t xml:space="preserve"> and Sunday 9</w:t>
                    </w:r>
                    <w:r w:rsidRPr="007B4F0E">
                      <w:rPr>
                        <w:sz w:val="24"/>
                        <w:vertAlign w:val="superscript"/>
                      </w:rPr>
                      <w:t>th</w:t>
                    </w:r>
                    <w:r>
                      <w:rPr>
                        <w:sz w:val="24"/>
                      </w:rPr>
                      <w:t xml:space="preserve"> April 2023 </w:t>
                    </w:r>
                    <w:r w:rsidRPr="007B4F0E">
                      <w:rPr>
                        <w:sz w:val="24"/>
                      </w:rPr>
                      <w:t>(10am – 4pm)</w:t>
                    </w:r>
                  </w:p>
                  <w:p w:rsidR="00BC1083" w:rsidRPr="007B4F0E" w:rsidRDefault="00BC1083" w:rsidP="00BC1083">
                    <w:pPr>
                      <w:pStyle w:val="Header"/>
                      <w:jc w:val="center"/>
                      <w:rPr>
                        <w:sz w:val="24"/>
                        <w:szCs w:val="28"/>
                      </w:rPr>
                    </w:pPr>
                    <w:proofErr w:type="spellStart"/>
                    <w:r w:rsidRPr="007B4F0E">
                      <w:rPr>
                        <w:sz w:val="24"/>
                        <w:szCs w:val="28"/>
                      </w:rPr>
                      <w:t>Bodrhyddan</w:t>
                    </w:r>
                    <w:proofErr w:type="spellEnd"/>
                    <w:r w:rsidRPr="007B4F0E">
                      <w:rPr>
                        <w:sz w:val="24"/>
                        <w:szCs w:val="28"/>
                      </w:rPr>
                      <w:t xml:space="preserve"> Hall, Clwyd, Denbighshire, North Wales, LL18 5SB</w:t>
                    </w:r>
                  </w:p>
                </w:txbxContent>
              </v:textbox>
            </v:shape>
          </w:pict>
        </mc:Fallback>
      </mc:AlternateContent>
    </w:r>
    <w:r w:rsidRPr="00BC1083">
      <w:drawing>
        <wp:anchor distT="0" distB="0" distL="114300" distR="114300" simplePos="0" relativeHeight="251671552" behindDoc="0" locked="0" layoutInCell="1" allowOverlap="1" wp14:anchorId="1BFC503E" wp14:editId="399F1B0A">
          <wp:simplePos x="0" y="0"/>
          <wp:positionH relativeFrom="column">
            <wp:posOffset>-739692</wp:posOffset>
          </wp:positionH>
          <wp:positionV relativeFrom="paragraph">
            <wp:posOffset>-305462</wp:posOffset>
          </wp:positionV>
          <wp:extent cx="1790700" cy="1104900"/>
          <wp:effectExtent l="0" t="0" r="0" b="0"/>
          <wp:wrapSquare wrapText="bothSides"/>
          <wp:docPr id="241" name="Picture 241" descr="No description availabl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 description available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1083">
      <w:drawing>
        <wp:anchor distT="0" distB="0" distL="114300" distR="114300" simplePos="0" relativeHeight="251670528" behindDoc="0" locked="0" layoutInCell="1" allowOverlap="1" wp14:anchorId="27DD112C" wp14:editId="66E883D9">
          <wp:simplePos x="0" y="0"/>
          <wp:positionH relativeFrom="column">
            <wp:posOffset>5223593</wp:posOffset>
          </wp:positionH>
          <wp:positionV relativeFrom="paragraph">
            <wp:posOffset>-407974</wp:posOffset>
          </wp:positionV>
          <wp:extent cx="1365885" cy="1286510"/>
          <wp:effectExtent l="0" t="0" r="5715" b="8890"/>
          <wp:wrapSquare wrapText="bothSides"/>
          <wp:docPr id="240" name="Picture 2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1286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392E">
      <w:ptab w:relativeTo="margin" w:alignment="center" w:leader="none"/>
    </w:r>
  </w:p>
  <w:p w:rsidR="00BC1083" w:rsidRDefault="00BC1083">
    <w:pPr>
      <w:pStyle w:val="Header"/>
    </w:pPr>
  </w:p>
  <w:p w:rsidR="00BC1083" w:rsidRDefault="00BC1083">
    <w:pPr>
      <w:pStyle w:val="Header"/>
    </w:pPr>
  </w:p>
  <w:p w:rsidR="00BC1083" w:rsidRDefault="00BC1083">
    <w:pPr>
      <w:pStyle w:val="Header"/>
    </w:pPr>
  </w:p>
  <w:p w:rsidR="00BC1083" w:rsidRDefault="00BC1083">
    <w:pPr>
      <w:pStyle w:val="Header"/>
    </w:pPr>
  </w:p>
  <w:p w:rsidR="00BC1083" w:rsidRDefault="00BC10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FD9" w:rsidRDefault="00C20D4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7456" behindDoc="0" locked="0" layoutInCell="1" allowOverlap="1" wp14:anchorId="4D354E09" wp14:editId="10FF9F84">
          <wp:simplePos x="0" y="0"/>
          <wp:positionH relativeFrom="column">
            <wp:posOffset>-819150</wp:posOffset>
          </wp:positionH>
          <wp:positionV relativeFrom="paragraph">
            <wp:posOffset>-240030</wp:posOffset>
          </wp:positionV>
          <wp:extent cx="1790700" cy="1104900"/>
          <wp:effectExtent l="0" t="0" r="0" b="0"/>
          <wp:wrapSquare wrapText="bothSides"/>
          <wp:docPr id="26" name="Picture 26" descr="No description availabl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 description available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46FF"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3997422D" wp14:editId="7AD28D2A">
          <wp:simplePos x="0" y="0"/>
          <wp:positionH relativeFrom="column">
            <wp:posOffset>5144135</wp:posOffset>
          </wp:positionH>
          <wp:positionV relativeFrom="paragraph">
            <wp:posOffset>-366395</wp:posOffset>
          </wp:positionV>
          <wp:extent cx="1365885" cy="1286510"/>
          <wp:effectExtent l="0" t="0" r="5715" b="8890"/>
          <wp:wrapSquare wrapText="bothSides"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1286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1F4" w:rsidRPr="00BD4FD9">
      <w:rPr>
        <w:noProof/>
        <w:sz w:val="32"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1FFDDB" wp14:editId="335A8783">
              <wp:simplePos x="0" y="0"/>
              <wp:positionH relativeFrom="column">
                <wp:posOffset>740410</wp:posOffset>
              </wp:positionH>
              <wp:positionV relativeFrom="paragraph">
                <wp:posOffset>-388620</wp:posOffset>
              </wp:positionV>
              <wp:extent cx="4426585" cy="1403985"/>
              <wp:effectExtent l="0" t="0" r="0" b="508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658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D4FD9" w:rsidRPr="007B4F0E" w:rsidRDefault="00BD4FD9" w:rsidP="00BD4FD9">
                          <w:pPr>
                            <w:pStyle w:val="Header"/>
                            <w:jc w:val="center"/>
                            <w:rPr>
                              <w:b/>
                              <w:sz w:val="44"/>
                            </w:rPr>
                          </w:pPr>
                          <w:r w:rsidRPr="007B4F0E">
                            <w:rPr>
                              <w:b/>
                              <w:sz w:val="44"/>
                            </w:rPr>
                            <w:t>No Man’s Land</w:t>
                          </w:r>
                        </w:p>
                        <w:p w:rsidR="00BD4FD9" w:rsidRDefault="00BD4FD9" w:rsidP="00BD4FD9">
                          <w:pPr>
                            <w:pStyle w:val="Header"/>
                            <w:jc w:val="center"/>
                            <w:rPr>
                              <w:sz w:val="32"/>
                            </w:rPr>
                          </w:pPr>
                          <w:r w:rsidRPr="007B4F0E">
                            <w:rPr>
                              <w:sz w:val="32"/>
                            </w:rPr>
                            <w:t>(</w:t>
                          </w:r>
                          <w:r w:rsidR="00C20D43">
                            <w:rPr>
                              <w:sz w:val="32"/>
                            </w:rPr>
                            <w:t>Multi-Period</w:t>
                          </w:r>
                          <w:r w:rsidRPr="007B4F0E">
                            <w:rPr>
                              <w:sz w:val="32"/>
                            </w:rPr>
                            <w:t xml:space="preserve"> Living History Event)</w:t>
                          </w:r>
                        </w:p>
                        <w:p w:rsidR="00BD4FD9" w:rsidRPr="007B4F0E" w:rsidRDefault="00BD4FD9" w:rsidP="00BD4FD9">
                          <w:pPr>
                            <w:pStyle w:val="Header"/>
                            <w:jc w:val="center"/>
                            <w:rPr>
                              <w:sz w:val="32"/>
                            </w:rPr>
                          </w:pPr>
                        </w:p>
                        <w:p w:rsidR="00BD4FD9" w:rsidRPr="007B4F0E" w:rsidRDefault="00546F79" w:rsidP="00BD4FD9">
                          <w:pPr>
                            <w:pStyle w:val="Header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Saturday 8</w:t>
                          </w:r>
                          <w:r w:rsidRPr="00546F79">
                            <w:rPr>
                              <w:sz w:val="24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sz w:val="24"/>
                            </w:rPr>
                            <w:t xml:space="preserve"> and Sunday 9</w:t>
                          </w:r>
                          <w:r w:rsidR="00BD4FD9" w:rsidRPr="007B4F0E">
                            <w:rPr>
                              <w:sz w:val="24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sz w:val="24"/>
                            </w:rPr>
                            <w:t xml:space="preserve"> April 2023 </w:t>
                          </w:r>
                          <w:r w:rsidR="00BD4FD9" w:rsidRPr="007B4F0E">
                            <w:rPr>
                              <w:sz w:val="24"/>
                            </w:rPr>
                            <w:t>(10am – 4pm)</w:t>
                          </w:r>
                        </w:p>
                        <w:p w:rsidR="00BD4FD9" w:rsidRPr="007B4F0E" w:rsidRDefault="00BD4FD9" w:rsidP="00BD4FD9">
                          <w:pPr>
                            <w:pStyle w:val="Header"/>
                            <w:jc w:val="center"/>
                            <w:rPr>
                              <w:sz w:val="24"/>
                              <w:szCs w:val="28"/>
                            </w:rPr>
                          </w:pPr>
                          <w:r w:rsidRPr="007B4F0E">
                            <w:rPr>
                              <w:sz w:val="24"/>
                              <w:szCs w:val="28"/>
                            </w:rPr>
                            <w:t xml:space="preserve">Bodrhyddan Hall, Clwyd, </w:t>
                          </w:r>
                          <w:r w:rsidR="00FC1841" w:rsidRPr="007B4F0E">
                            <w:rPr>
                              <w:sz w:val="24"/>
                              <w:szCs w:val="28"/>
                            </w:rPr>
                            <w:t>Denbighshire</w:t>
                          </w:r>
                          <w:r w:rsidRPr="007B4F0E">
                            <w:rPr>
                              <w:sz w:val="24"/>
                              <w:szCs w:val="28"/>
                            </w:rPr>
                            <w:t>, North Wales, LL18 5SB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11FFDDB" id="_x0000_t202" coordsize="21600,21600" o:spt="202" path="m,l,21600r21600,l21600,xe">
              <v:stroke joinstyle="miter"/>
              <v:path gradientshapeok="t" o:connecttype="rect"/>
            </v:shapetype>
            <v:shape id="_x0000_s1087" type="#_x0000_t202" style="position:absolute;margin-left:58.3pt;margin-top:-30.6pt;width:348.5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p63JAIAACUEAAAOAAAAZHJzL2Uyb0RvYy54bWysU81u2zAMvg/YOwi6L3Zcp02MOEWXLsOA&#10;7gdo9wCyLMfCJFGTlNjd04+S0yzbbsN0EEiR/ER+JNe3o1bkKJyXYGo6n+WUCMOhlWZf069PuzdL&#10;SnxgpmUKjKjps/D0dvP61XqwlSigB9UKRxDE+GqwNe1DsFWWed4LzfwMrDBo7MBpFlB1+6x1bEB0&#10;rbIiz6+zAVxrHXDhPb7eT0a6SfhdJ3j43HVeBKJqirmFdLt0N/HONmtW7R2zveSnNNg/ZKGZNPjp&#10;GeqeBUYOTv4FpSV34KELMw46g66TXKQasJp5/kc1jz2zItWC5Hh7psn/P1j+6fjFEdnW9Cq/ocQw&#10;jU16EmMgb2EkReRnsL5Ct0eLjmHEZ+xzqtXbB+DfPDGw7ZnZizvnYOgFazG/eYzMLkInHB9BmuEj&#10;tPgNOwRIQGPndCQP6SCIjn16PvcmpsLxsSyL68VyQQlH27zMr1aoxD9Y9RJunQ/vBWgShZo6bH6C&#10;Z8cHHybXF5f4mwcl251UKilu32yVI0eGg7JL54T+m5syZKjpalEsErKBGI/QrNIy4CArqWu6zOOJ&#10;4ayKdLwzbZIDk2qSMWllTvxESiZywtiMqRVn2hton5EwB9Pc4p6h0IP7QcmAM1tT//3AnKBEfTBI&#10;+mpelnHIk1IubgpU3KWlubQwwxGqpoGSSdyGtBiJDnuHzdnJRFvs4pTJKWWcxUT8aW/isF/qyevX&#10;dm9+AgAA//8DAFBLAwQUAAYACAAAACEAmOdobN8AAAALAQAADwAAAGRycy9kb3ducmV2LnhtbEyP&#10;wU7DMBBE70j8g7VI3FonRQ1tiFNVVFw4IFGQ4OjGThxhry3bTcPfs5zgOJqn2bfNbnaWTTqm0aOA&#10;clkA09h5NeIg4P3tabEBlrJEJa1HLeBbJ9i111eNrJW/4KuejnlgNIKplgJMzqHmPHVGO5mWPmik&#10;rvfRyUwxDlxFeaFxZ/mqKCru5Ih0wcigH43uvo5nJ+DDmVEd4stnr+x0eO736zDHIMTtzbx/AJb1&#10;nP9g+NUndWjJ6eTPqBKzlMuqIlTAoipXwIjYlHf3wE5Urbdb4G3D///Q/gAAAP//AwBQSwECLQAU&#10;AAYACAAAACEAtoM4kv4AAADhAQAAEwAAAAAAAAAAAAAAAAAAAAAAW0NvbnRlbnRfVHlwZXNdLnht&#10;bFBLAQItABQABgAIAAAAIQA4/SH/1gAAAJQBAAALAAAAAAAAAAAAAAAAAC8BAABfcmVscy8ucmVs&#10;c1BLAQItABQABgAIAAAAIQA+Bp63JAIAACUEAAAOAAAAAAAAAAAAAAAAAC4CAABkcnMvZTJvRG9j&#10;LnhtbFBLAQItABQABgAIAAAAIQCY52hs3wAAAAsBAAAPAAAAAAAAAAAAAAAAAH4EAABkcnMvZG93&#10;bnJldi54bWxQSwUGAAAAAAQABADzAAAAigUAAAAA&#10;" stroked="f">
              <v:textbox style="mso-fit-shape-to-text:t">
                <w:txbxContent>
                  <w:p w:rsidR="00BD4FD9" w:rsidRPr="007B4F0E" w:rsidRDefault="00BD4FD9" w:rsidP="00BD4FD9">
                    <w:pPr>
                      <w:pStyle w:val="Header"/>
                      <w:jc w:val="center"/>
                      <w:rPr>
                        <w:b/>
                        <w:sz w:val="44"/>
                      </w:rPr>
                    </w:pPr>
                    <w:r w:rsidRPr="007B4F0E">
                      <w:rPr>
                        <w:b/>
                        <w:sz w:val="44"/>
                      </w:rPr>
                      <w:t>No Man’s Land</w:t>
                    </w:r>
                  </w:p>
                  <w:p w:rsidR="00BD4FD9" w:rsidRDefault="00BD4FD9" w:rsidP="00BD4FD9">
                    <w:pPr>
                      <w:pStyle w:val="Header"/>
                      <w:jc w:val="center"/>
                      <w:rPr>
                        <w:sz w:val="32"/>
                      </w:rPr>
                    </w:pPr>
                    <w:r w:rsidRPr="007B4F0E">
                      <w:rPr>
                        <w:sz w:val="32"/>
                      </w:rPr>
                      <w:t>(</w:t>
                    </w:r>
                    <w:r w:rsidR="00C20D43">
                      <w:rPr>
                        <w:sz w:val="32"/>
                      </w:rPr>
                      <w:t>Multi-Period</w:t>
                    </w:r>
                    <w:r w:rsidRPr="007B4F0E">
                      <w:rPr>
                        <w:sz w:val="32"/>
                      </w:rPr>
                      <w:t xml:space="preserve"> Living History Event)</w:t>
                    </w:r>
                  </w:p>
                  <w:p w:rsidR="00BD4FD9" w:rsidRPr="007B4F0E" w:rsidRDefault="00BD4FD9" w:rsidP="00BD4FD9">
                    <w:pPr>
                      <w:pStyle w:val="Header"/>
                      <w:jc w:val="center"/>
                      <w:rPr>
                        <w:sz w:val="32"/>
                      </w:rPr>
                    </w:pPr>
                  </w:p>
                  <w:p w:rsidR="00BD4FD9" w:rsidRPr="007B4F0E" w:rsidRDefault="00546F79" w:rsidP="00BD4FD9">
                    <w:pPr>
                      <w:pStyle w:val="Header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Saturday 8</w:t>
                    </w:r>
                    <w:r w:rsidRPr="00546F79">
                      <w:rPr>
                        <w:sz w:val="24"/>
                        <w:vertAlign w:val="superscript"/>
                      </w:rPr>
                      <w:t>th</w:t>
                    </w:r>
                    <w:r>
                      <w:rPr>
                        <w:sz w:val="24"/>
                      </w:rPr>
                      <w:t xml:space="preserve"> and Sunday 9</w:t>
                    </w:r>
                    <w:r w:rsidR="00BD4FD9" w:rsidRPr="007B4F0E">
                      <w:rPr>
                        <w:sz w:val="24"/>
                        <w:vertAlign w:val="superscript"/>
                      </w:rPr>
                      <w:t>th</w:t>
                    </w:r>
                    <w:r>
                      <w:rPr>
                        <w:sz w:val="24"/>
                      </w:rPr>
                      <w:t xml:space="preserve"> April 2023 </w:t>
                    </w:r>
                    <w:r w:rsidR="00BD4FD9" w:rsidRPr="007B4F0E">
                      <w:rPr>
                        <w:sz w:val="24"/>
                      </w:rPr>
                      <w:t>(10am – 4pm)</w:t>
                    </w:r>
                  </w:p>
                  <w:p w:rsidR="00BD4FD9" w:rsidRPr="007B4F0E" w:rsidRDefault="00BD4FD9" w:rsidP="00BD4FD9">
                    <w:pPr>
                      <w:pStyle w:val="Header"/>
                      <w:jc w:val="center"/>
                      <w:rPr>
                        <w:sz w:val="24"/>
                        <w:szCs w:val="28"/>
                      </w:rPr>
                    </w:pPr>
                    <w:r w:rsidRPr="007B4F0E">
                      <w:rPr>
                        <w:sz w:val="24"/>
                        <w:szCs w:val="28"/>
                      </w:rPr>
                      <w:t xml:space="preserve">Bodrhyddan Hall, Clwyd, </w:t>
                    </w:r>
                    <w:r w:rsidR="00FC1841" w:rsidRPr="007B4F0E">
                      <w:rPr>
                        <w:sz w:val="24"/>
                        <w:szCs w:val="28"/>
                      </w:rPr>
                      <w:t>Denbighshire</w:t>
                    </w:r>
                    <w:r w:rsidRPr="007B4F0E">
                      <w:rPr>
                        <w:sz w:val="24"/>
                        <w:szCs w:val="28"/>
                      </w:rPr>
                      <w:t>, North Wales, LL18 5SB</w:t>
                    </w:r>
                  </w:p>
                </w:txbxContent>
              </v:textbox>
            </v:shape>
          </w:pict>
        </mc:Fallback>
      </mc:AlternateContent>
    </w:r>
  </w:p>
  <w:p w:rsidR="00BD4FD9" w:rsidRDefault="00BD4FD9">
    <w:pPr>
      <w:pStyle w:val="Header"/>
    </w:pPr>
  </w:p>
  <w:p w:rsidR="00BD4FD9" w:rsidRDefault="00BD4FD9">
    <w:pPr>
      <w:pStyle w:val="Header"/>
    </w:pPr>
  </w:p>
  <w:p w:rsidR="00BD4FD9" w:rsidRDefault="00BD4FD9">
    <w:pPr>
      <w:pStyle w:val="Header"/>
    </w:pPr>
  </w:p>
  <w:p w:rsidR="00BD4FD9" w:rsidRDefault="00BD4FD9">
    <w:pPr>
      <w:pStyle w:val="Header"/>
    </w:pPr>
  </w:p>
  <w:p w:rsidR="0027392E" w:rsidRDefault="002739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F9"/>
    <w:rsid w:val="000810A9"/>
    <w:rsid w:val="000948E5"/>
    <w:rsid w:val="000A69C5"/>
    <w:rsid w:val="00142ABA"/>
    <w:rsid w:val="001A6BC4"/>
    <w:rsid w:val="001A7762"/>
    <w:rsid w:val="0026421D"/>
    <w:rsid w:val="0027392E"/>
    <w:rsid w:val="002B6D1F"/>
    <w:rsid w:val="0033748A"/>
    <w:rsid w:val="0034655A"/>
    <w:rsid w:val="003A0DD2"/>
    <w:rsid w:val="003A0E9C"/>
    <w:rsid w:val="003B6407"/>
    <w:rsid w:val="00426474"/>
    <w:rsid w:val="004458E1"/>
    <w:rsid w:val="00445C2A"/>
    <w:rsid w:val="0044695E"/>
    <w:rsid w:val="0046501F"/>
    <w:rsid w:val="00482E29"/>
    <w:rsid w:val="004860E3"/>
    <w:rsid w:val="004E02E3"/>
    <w:rsid w:val="00522417"/>
    <w:rsid w:val="00532182"/>
    <w:rsid w:val="00535380"/>
    <w:rsid w:val="00546F79"/>
    <w:rsid w:val="00581F0A"/>
    <w:rsid w:val="00595DF7"/>
    <w:rsid w:val="005E4056"/>
    <w:rsid w:val="00611B6E"/>
    <w:rsid w:val="006400CD"/>
    <w:rsid w:val="006738C0"/>
    <w:rsid w:val="00695DFB"/>
    <w:rsid w:val="006D583D"/>
    <w:rsid w:val="006E1370"/>
    <w:rsid w:val="006F13A2"/>
    <w:rsid w:val="007043DA"/>
    <w:rsid w:val="00761AD6"/>
    <w:rsid w:val="007629F9"/>
    <w:rsid w:val="00771AF9"/>
    <w:rsid w:val="007B4F0E"/>
    <w:rsid w:val="007F18C6"/>
    <w:rsid w:val="007F2647"/>
    <w:rsid w:val="007F47D2"/>
    <w:rsid w:val="00803406"/>
    <w:rsid w:val="0082751F"/>
    <w:rsid w:val="008B46FF"/>
    <w:rsid w:val="009136E0"/>
    <w:rsid w:val="00913A5D"/>
    <w:rsid w:val="00975FF1"/>
    <w:rsid w:val="009B6A74"/>
    <w:rsid w:val="009C117D"/>
    <w:rsid w:val="00A40FA9"/>
    <w:rsid w:val="00AC4558"/>
    <w:rsid w:val="00AC4DAF"/>
    <w:rsid w:val="00B03EDE"/>
    <w:rsid w:val="00BC1083"/>
    <w:rsid w:val="00BD4ED4"/>
    <w:rsid w:val="00BD4FD9"/>
    <w:rsid w:val="00BF0AF0"/>
    <w:rsid w:val="00C150EE"/>
    <w:rsid w:val="00C20D43"/>
    <w:rsid w:val="00C22F6A"/>
    <w:rsid w:val="00C40C5D"/>
    <w:rsid w:val="00C43B10"/>
    <w:rsid w:val="00C451F4"/>
    <w:rsid w:val="00CB1C36"/>
    <w:rsid w:val="00CD02A9"/>
    <w:rsid w:val="00CD5CF2"/>
    <w:rsid w:val="00CD5FEC"/>
    <w:rsid w:val="00D04D37"/>
    <w:rsid w:val="00D2382F"/>
    <w:rsid w:val="00D446A4"/>
    <w:rsid w:val="00D448CA"/>
    <w:rsid w:val="00D5129D"/>
    <w:rsid w:val="00D534C5"/>
    <w:rsid w:val="00DB4746"/>
    <w:rsid w:val="00E14806"/>
    <w:rsid w:val="00E776F5"/>
    <w:rsid w:val="00E92E08"/>
    <w:rsid w:val="00EA32B2"/>
    <w:rsid w:val="00EB0D70"/>
    <w:rsid w:val="00ED69F5"/>
    <w:rsid w:val="00F02FE8"/>
    <w:rsid w:val="00F035F6"/>
    <w:rsid w:val="00F576FA"/>
    <w:rsid w:val="00F81D57"/>
    <w:rsid w:val="00FB176D"/>
    <w:rsid w:val="00FB28F2"/>
    <w:rsid w:val="00FC1841"/>
    <w:rsid w:val="00FE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C2A33FD"/>
  <w15:docId w15:val="{B9E18153-FCB9-451A-9E7C-EC61F892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1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AF9"/>
  </w:style>
  <w:style w:type="paragraph" w:styleId="Footer">
    <w:name w:val="footer"/>
    <w:basedOn w:val="Normal"/>
    <w:link w:val="FooterChar"/>
    <w:uiPriority w:val="99"/>
    <w:unhideWhenUsed/>
    <w:rsid w:val="00771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AF9"/>
  </w:style>
  <w:style w:type="character" w:styleId="Hyperlink">
    <w:name w:val="Hyperlink"/>
    <w:basedOn w:val="DefaultParagraphFont"/>
    <w:uiPriority w:val="99"/>
    <w:unhideWhenUsed/>
    <w:rsid w:val="001A6BC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6BC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A6BC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9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4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events/409071384338266/" TargetMode="External"/><Relationship Id="rId2" Type="http://schemas.openxmlformats.org/officeDocument/2006/relationships/hyperlink" Target="mailto:admin@axisallied.co.uk" TargetMode="External"/><Relationship Id="rId1" Type="http://schemas.openxmlformats.org/officeDocument/2006/relationships/hyperlink" Target="https://www.facebook.com/events/409071384338266/" TargetMode="External"/><Relationship Id="rId4" Type="http://schemas.openxmlformats.org/officeDocument/2006/relationships/hyperlink" Target="mailto:admin@axisallied.co.uk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events/409071384338266/" TargetMode="External"/><Relationship Id="rId2" Type="http://schemas.openxmlformats.org/officeDocument/2006/relationships/hyperlink" Target="mailto:admin@axisallied.co.uk" TargetMode="External"/><Relationship Id="rId1" Type="http://schemas.openxmlformats.org/officeDocument/2006/relationships/hyperlink" Target="https://www.facebook.com/events/409071384338266/" TargetMode="External"/><Relationship Id="rId4" Type="http://schemas.openxmlformats.org/officeDocument/2006/relationships/hyperlink" Target="mailto:admin@axisallied.co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Goodson</dc:creator>
  <cp:lastModifiedBy>Peter Wood</cp:lastModifiedBy>
  <cp:revision>5</cp:revision>
  <cp:lastPrinted>2019-02-02T20:48:00Z</cp:lastPrinted>
  <dcterms:created xsi:type="dcterms:W3CDTF">2023-01-07T13:10:00Z</dcterms:created>
  <dcterms:modified xsi:type="dcterms:W3CDTF">2023-01-07T13:55:00Z</dcterms:modified>
</cp:coreProperties>
</file>